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5FF2" w14:textId="41A74B90" w:rsidR="003D09E0" w:rsidRDefault="003D09E0" w:rsidP="00B002C9">
      <w:pPr>
        <w:rPr>
          <w:sz w:val="16"/>
          <w:szCs w:val="16"/>
        </w:rPr>
      </w:pPr>
      <w:bookmarkStart w:id="0" w:name="Uchwała"/>
      <w:bookmarkEnd w:id="0"/>
    </w:p>
    <w:p w14:paraId="57F4E13D" w14:textId="4E1B8250" w:rsidR="00B002C9" w:rsidRDefault="00B002C9" w:rsidP="00B002C9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>
        <w:rPr>
          <w:sz w:val="16"/>
          <w:szCs w:val="16"/>
        </w:rPr>
        <w:t>0</w:t>
      </w:r>
      <w:r>
        <w:rPr>
          <w:sz w:val="16"/>
          <w:szCs w:val="16"/>
        </w:rPr>
        <w:t xml:space="preserve"> do Uchwały nr </w:t>
      </w:r>
    </w:p>
    <w:p w14:paraId="6871CBB5" w14:textId="4A0A9BB1" w:rsidR="00B002C9" w:rsidRDefault="00B002C9" w:rsidP="00B002C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1403C0FA" w14:textId="77777777" w:rsidR="00B002C9" w:rsidRDefault="00B002C9" w:rsidP="00B002C9">
      <w:pPr>
        <w:jc w:val="right"/>
        <w:rPr>
          <w:sz w:val="16"/>
          <w:szCs w:val="16"/>
        </w:rPr>
      </w:pPr>
    </w:p>
    <w:p w14:paraId="523B2037" w14:textId="46BCC335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1" w:name="Dział_1"/>
      <w:bookmarkEnd w:id="1"/>
      <w:r w:rsidR="00414CA9">
        <w:rPr>
          <w:spacing w:val="-3"/>
        </w:rPr>
        <w:t xml:space="preserve"> </w:t>
      </w:r>
      <w:r w:rsidR="00B55F91">
        <w:rPr>
          <w:spacing w:val="-3"/>
        </w:rPr>
        <w:t>K</w:t>
      </w:r>
      <w:r w:rsidR="00654EF6">
        <w:rPr>
          <w:spacing w:val="-3"/>
        </w:rPr>
        <w:t>SAWERÓW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589DE82E" w:rsidR="009506C3" w:rsidRDefault="009506C3" w:rsidP="00231BEA">
      <w:pPr>
        <w:spacing w:line="360" w:lineRule="auto"/>
        <w:jc w:val="both"/>
      </w:pPr>
      <w:bookmarkStart w:id="2" w:name="Dział_1_Paragraf_1"/>
      <w:bookmarkEnd w:id="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B55F91">
        <w:t>K</w:t>
      </w:r>
      <w:r w:rsidR="00654EF6">
        <w:t>SAWERÓW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3DF16857" w:rsidR="009506C3" w:rsidRDefault="009506C3" w:rsidP="00231BEA">
      <w:pPr>
        <w:spacing w:line="360" w:lineRule="auto"/>
        <w:jc w:val="both"/>
      </w:pPr>
      <w:bookmarkStart w:id="3" w:name="Dział_1_Paragraf_2"/>
      <w:bookmarkEnd w:id="3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B55F91">
        <w:t>K</w:t>
      </w:r>
      <w:r w:rsidR="00654EF6">
        <w:t>SEWERÓW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62F1ED67" w:rsidR="009506C3" w:rsidRDefault="009506C3" w:rsidP="00231BEA">
      <w:pPr>
        <w:spacing w:line="360" w:lineRule="auto"/>
        <w:jc w:val="both"/>
      </w:pPr>
      <w:bookmarkStart w:id="4" w:name="Dział_1_Paragraf_3"/>
      <w:bookmarkEnd w:id="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D802A5">
        <w:t>K</w:t>
      </w:r>
      <w:r w:rsidR="00654EF6">
        <w:t>SAWERÓW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</w:t>
      </w:r>
      <w:r w:rsidR="00CF1E2A">
        <w:rPr>
          <w:spacing w:val="-2"/>
        </w:rPr>
        <w:t>ci:</w:t>
      </w:r>
      <w:r w:rsidR="00414CA9">
        <w:rPr>
          <w:spacing w:val="-2"/>
        </w:rPr>
        <w:t xml:space="preserve"> </w:t>
      </w:r>
      <w:r w:rsidR="00D802A5">
        <w:rPr>
          <w:spacing w:val="-2"/>
        </w:rPr>
        <w:t>K</w:t>
      </w:r>
      <w:r w:rsidR="00654EF6">
        <w:rPr>
          <w:spacing w:val="-2"/>
        </w:rPr>
        <w:t>SAWERÓW</w:t>
      </w:r>
      <w:r w:rsidR="00D802A5">
        <w:rPr>
          <w:spacing w:val="-2"/>
        </w:rPr>
        <w:t xml:space="preserve"> i </w:t>
      </w:r>
      <w:r w:rsidR="00654EF6">
        <w:rPr>
          <w:spacing w:val="-2"/>
        </w:rPr>
        <w:t>AGNIESZKÓW</w:t>
      </w:r>
      <w:r w:rsidR="00414CA9">
        <w:rPr>
          <w:spacing w:val="-2"/>
        </w:rPr>
        <w:t>.</w:t>
      </w:r>
    </w:p>
    <w:p w14:paraId="0B57EA02" w14:textId="77777777" w:rsidR="00591A8F" w:rsidRDefault="00591A8F" w:rsidP="00591A8F">
      <w:pPr>
        <w:spacing w:line="360" w:lineRule="auto"/>
        <w:jc w:val="center"/>
        <w:rPr>
          <w:b/>
          <w:bCs/>
        </w:rPr>
      </w:pPr>
      <w:bookmarkStart w:id="5" w:name="Dział_1_Paragraf_3_Ustęp_2"/>
      <w:bookmarkStart w:id="6" w:name="Dział_8_Paragraf_45"/>
      <w:bookmarkEnd w:id="5"/>
      <w:bookmarkEnd w:id="6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46B9099F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43B2E9C2" w14:textId="77777777" w:rsidR="00591A8F" w:rsidRDefault="00591A8F" w:rsidP="00591A8F">
      <w:pPr>
        <w:spacing w:line="360" w:lineRule="auto"/>
        <w:jc w:val="both"/>
      </w:pPr>
      <w:bookmarkStart w:id="7" w:name="Dział_2_Paragraf_4"/>
      <w:bookmarkEnd w:id="7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41BE9EE1" w14:textId="77777777" w:rsidR="00591A8F" w:rsidRDefault="00591A8F" w:rsidP="00591A8F">
      <w:pPr>
        <w:spacing w:line="360" w:lineRule="auto"/>
        <w:jc w:val="both"/>
      </w:pPr>
      <w:bookmarkStart w:id="8" w:name="Dział_2_Paragraf_5"/>
      <w:bookmarkEnd w:id="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48E1EAB0" w14:textId="77777777" w:rsidR="00591A8F" w:rsidRDefault="00591A8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1"/>
      <w:bookmarkEnd w:id="9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1DF550AF" w14:textId="77777777" w:rsidR="00591A8F" w:rsidRDefault="00591A8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2"/>
      <w:bookmarkEnd w:id="10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67250EE1" w14:textId="77777777" w:rsidR="00591A8F" w:rsidRDefault="00591A8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3"/>
      <w:bookmarkEnd w:id="11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13B8CE9E" w14:textId="77777777" w:rsidR="00591A8F" w:rsidRDefault="00591A8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4"/>
      <w:bookmarkEnd w:id="12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33DB470F" w14:textId="77777777" w:rsidR="00591A8F" w:rsidRDefault="00591A8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5"/>
      <w:bookmarkEnd w:id="13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7E41E51C" w14:textId="77777777" w:rsidR="00591A8F" w:rsidRDefault="00591A8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"/>
      <w:bookmarkEnd w:id="14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40FF5B22" w14:textId="77777777" w:rsidR="00591A8F" w:rsidRDefault="00591A8F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1F57F9DA" w14:textId="77777777" w:rsidR="00591A8F" w:rsidRDefault="00591A8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6_Liter"/>
      <w:bookmarkEnd w:id="15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0D18D326" w14:textId="77777777" w:rsidR="00591A8F" w:rsidRDefault="00591A8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7"/>
      <w:bookmarkEnd w:id="16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0C692011" w14:textId="77777777" w:rsidR="00591A8F" w:rsidRDefault="00591A8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8"/>
      <w:bookmarkEnd w:id="17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37FFD5B0" w14:textId="77777777" w:rsidR="00591A8F" w:rsidRDefault="00591A8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8" w:name="Dział_2_Paragraf_5_Ustęp_1_Punkt_9"/>
      <w:bookmarkEnd w:id="18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6CB58C8A" w14:textId="77777777" w:rsidR="00591A8F" w:rsidRDefault="00591A8F" w:rsidP="00591A8F">
      <w:pPr>
        <w:spacing w:line="360" w:lineRule="auto"/>
        <w:jc w:val="both"/>
        <w:rPr>
          <w:spacing w:val="-2"/>
        </w:rPr>
      </w:pPr>
      <w:bookmarkStart w:id="19" w:name="Dział_2_Paragraf_5_Ustęp_2"/>
      <w:bookmarkEnd w:id="19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20" w:name="Dział_2_Paragraf_5_Ustęp_2_Punkt_1"/>
      <w:bookmarkEnd w:id="20"/>
      <w:r>
        <w:rPr>
          <w:spacing w:val="-2"/>
        </w:rPr>
        <w:t>:</w:t>
      </w:r>
    </w:p>
    <w:p w14:paraId="0BDD6E8A" w14:textId="77777777" w:rsidR="00591A8F" w:rsidRDefault="00591A8F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1" w:name="Dział_2_Paragraf_5_Ustęp_2_Punkt_2"/>
      <w:bookmarkEnd w:id="21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48E666E5" w14:textId="77777777" w:rsidR="00591A8F" w:rsidRDefault="00591A8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3"/>
      <w:bookmarkEnd w:id="22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4A0632F6" w14:textId="77777777" w:rsidR="00591A8F" w:rsidRDefault="00591A8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4"/>
      <w:bookmarkEnd w:id="23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6ADDE40D" w14:textId="77777777" w:rsidR="00591A8F" w:rsidRDefault="00591A8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5"/>
      <w:bookmarkEnd w:id="24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5D82BB03" w14:textId="77777777" w:rsidR="00591A8F" w:rsidRDefault="00591A8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6"/>
      <w:bookmarkEnd w:id="25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7B4D3854" w14:textId="77777777" w:rsidR="00591A8F" w:rsidRDefault="00591A8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7"/>
      <w:bookmarkEnd w:id="26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5C76F157" w14:textId="77777777" w:rsidR="00591A8F" w:rsidRDefault="00591A8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7" w:name="Dział_2_Paragraf_5_Ustęp_2_Punkt_8"/>
      <w:bookmarkEnd w:id="27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5A157623" w14:textId="77777777" w:rsidR="00591A8F" w:rsidRDefault="00591A8F" w:rsidP="00591A8F">
      <w:pPr>
        <w:spacing w:line="360" w:lineRule="auto"/>
        <w:jc w:val="both"/>
      </w:pPr>
      <w:bookmarkStart w:id="28" w:name="Dział_2_Paragraf_5_Ustęp_3"/>
      <w:bookmarkEnd w:id="28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04620D43" w14:textId="77777777" w:rsidR="00591A8F" w:rsidRDefault="00591A8F" w:rsidP="00591A8F">
      <w:pPr>
        <w:spacing w:line="360" w:lineRule="auto"/>
        <w:jc w:val="both"/>
      </w:pPr>
      <w:bookmarkStart w:id="29" w:name="Dział_2_Paragraf_5_Ustęp_4"/>
      <w:bookmarkEnd w:id="29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30" w:name="Dział_3"/>
      <w:bookmarkEnd w:id="30"/>
      <w:r>
        <w:rPr>
          <w:spacing w:val="-2"/>
        </w:rPr>
        <w:t>Koźminek.</w:t>
      </w:r>
    </w:p>
    <w:p w14:paraId="40A37013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590F4D3C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1" w:name="Dział_3_Rozdział_1"/>
      <w:bookmarkEnd w:id="31"/>
      <w:r>
        <w:rPr>
          <w:b/>
          <w:bCs/>
          <w:spacing w:val="-2"/>
        </w:rPr>
        <w:t>tencje</w:t>
      </w:r>
    </w:p>
    <w:p w14:paraId="3B12E9D0" w14:textId="77777777" w:rsidR="00591A8F" w:rsidRDefault="00591A8F" w:rsidP="00591A8F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5FA0A36E" w14:textId="77777777" w:rsidR="00591A8F" w:rsidRDefault="00591A8F" w:rsidP="00591A8F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30AAAF1E" w14:textId="77777777" w:rsidR="00591A8F" w:rsidRDefault="00591A8F" w:rsidP="00591A8F">
      <w:pPr>
        <w:spacing w:line="360" w:lineRule="auto"/>
        <w:jc w:val="both"/>
      </w:pPr>
      <w:bookmarkStart w:id="32" w:name="Dział_3_Rozdział_1_Paragraf_6"/>
      <w:bookmarkEnd w:id="3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1F0CEAEA" w14:textId="77777777" w:rsidR="00591A8F" w:rsidRDefault="00591A8F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1"/>
      <w:bookmarkEnd w:id="33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4D9CE4C1" w14:textId="77777777" w:rsidR="00591A8F" w:rsidRDefault="00591A8F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4" w:name="Dział_3_Rozdział_1_Paragraf_6_Punkt_2"/>
      <w:bookmarkEnd w:id="34"/>
      <w:r>
        <w:rPr>
          <w:spacing w:val="-2"/>
        </w:rPr>
        <w:t>sołtys.</w:t>
      </w:r>
    </w:p>
    <w:p w14:paraId="1700A079" w14:textId="77777777" w:rsidR="00591A8F" w:rsidRDefault="00591A8F" w:rsidP="00591A8F">
      <w:pPr>
        <w:spacing w:line="360" w:lineRule="auto"/>
        <w:jc w:val="both"/>
      </w:pPr>
      <w:bookmarkStart w:id="35" w:name="Dział_3_Rozdział_1_Paragraf_7"/>
      <w:bookmarkEnd w:id="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0E190C11" w14:textId="77777777" w:rsidR="00591A8F" w:rsidRDefault="00591A8F" w:rsidP="00591A8F">
      <w:pPr>
        <w:spacing w:line="360" w:lineRule="auto"/>
        <w:jc w:val="both"/>
      </w:pPr>
      <w:bookmarkStart w:id="36" w:name="Dział_3_Rozdział_1_Paragraf_7_Ustęp_2"/>
      <w:bookmarkEnd w:id="36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71F08DF0" w14:textId="77777777" w:rsidR="00591A8F" w:rsidRDefault="00591A8F" w:rsidP="00591A8F">
      <w:pPr>
        <w:spacing w:line="360" w:lineRule="auto"/>
        <w:jc w:val="both"/>
        <w:rPr>
          <w:spacing w:val="-2"/>
        </w:rPr>
      </w:pPr>
      <w:bookmarkStart w:id="37" w:name="Dział_3_Rozdział_1_Paragraf_7_Ustęp_3"/>
      <w:bookmarkEnd w:id="37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8" w:name="Dział_3_Rozdział_2"/>
      <w:bookmarkEnd w:id="38"/>
      <w:r>
        <w:rPr>
          <w:spacing w:val="-2"/>
        </w:rPr>
        <w:t>ecka.</w:t>
      </w:r>
    </w:p>
    <w:p w14:paraId="34821F02" w14:textId="77777777" w:rsidR="00591A8F" w:rsidRDefault="00591A8F" w:rsidP="00591A8F">
      <w:pPr>
        <w:spacing w:line="360" w:lineRule="auto"/>
        <w:jc w:val="both"/>
      </w:pPr>
    </w:p>
    <w:p w14:paraId="7EEC5C13" w14:textId="77777777" w:rsidR="00591A8F" w:rsidRDefault="00591A8F" w:rsidP="00591A8F">
      <w:pPr>
        <w:spacing w:line="360" w:lineRule="auto"/>
        <w:jc w:val="both"/>
      </w:pPr>
    </w:p>
    <w:p w14:paraId="4C9548A0" w14:textId="77777777" w:rsidR="00591A8F" w:rsidRDefault="00591A8F" w:rsidP="00591A8F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1610088E" w14:textId="77777777" w:rsidR="00591A8F" w:rsidRDefault="00591A8F" w:rsidP="00591A8F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0024EEAE" w14:textId="77777777" w:rsidR="00591A8F" w:rsidRDefault="00591A8F" w:rsidP="00591A8F">
      <w:pPr>
        <w:spacing w:line="360" w:lineRule="auto"/>
        <w:jc w:val="both"/>
      </w:pPr>
      <w:bookmarkStart w:id="39" w:name="Dział_3_Rozdział_2_Paragraf_8"/>
      <w:bookmarkEnd w:id="39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23E53A71" w14:textId="77777777" w:rsidR="00591A8F" w:rsidRDefault="00591A8F" w:rsidP="00591A8F">
      <w:pPr>
        <w:spacing w:line="360" w:lineRule="auto"/>
        <w:jc w:val="both"/>
      </w:pPr>
      <w:bookmarkStart w:id="40" w:name="Dział_3_Rozdział_2_Paragraf_8_Ustęp_2"/>
      <w:bookmarkEnd w:id="40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2BFFC17E" w14:textId="77777777" w:rsidR="00591A8F" w:rsidRDefault="00591A8F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0DAEC8BB" w14:textId="77777777" w:rsidR="00591A8F" w:rsidRDefault="00591A8F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05576C21" w14:textId="77777777" w:rsidR="00591A8F" w:rsidRDefault="00591A8F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05DBD854" w14:textId="77777777" w:rsidR="00591A8F" w:rsidRDefault="00591A8F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5E06B3AE" w14:textId="77777777" w:rsidR="00591A8F" w:rsidRDefault="00591A8F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4227F7A6" w14:textId="77777777" w:rsidR="00591A8F" w:rsidRDefault="00591A8F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12546231" w14:textId="77777777" w:rsidR="00591A8F" w:rsidRDefault="00591A8F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1" w:name="Dział_3_Rozdział_2_Paragraf_8_Ustęp_2_Pu"/>
      <w:bookmarkEnd w:id="41"/>
    </w:p>
    <w:p w14:paraId="4A479ED5" w14:textId="77777777" w:rsidR="00591A8F" w:rsidRDefault="00591A8F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38A53196" w14:textId="77777777" w:rsidR="00591A8F" w:rsidRDefault="00591A8F" w:rsidP="00591A8F">
      <w:pPr>
        <w:spacing w:line="360" w:lineRule="auto"/>
        <w:jc w:val="both"/>
      </w:pPr>
      <w:bookmarkStart w:id="42" w:name="Dział_3_Rozdział_2_Paragraf_9"/>
      <w:bookmarkEnd w:id="4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346C2A06" w14:textId="77777777" w:rsidR="00591A8F" w:rsidRDefault="00591A8F" w:rsidP="00591A8F">
      <w:pPr>
        <w:spacing w:line="360" w:lineRule="auto"/>
        <w:jc w:val="both"/>
      </w:pPr>
      <w:bookmarkStart w:id="43" w:name="Dział_3_Rozdział_2_Paragraf_9_Ustęp_2"/>
      <w:bookmarkEnd w:id="43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3494FC8D" w14:textId="77777777" w:rsidR="00591A8F" w:rsidRDefault="00591A8F" w:rsidP="00591A8F">
      <w:pPr>
        <w:spacing w:line="360" w:lineRule="auto"/>
        <w:jc w:val="both"/>
      </w:pPr>
      <w:bookmarkStart w:id="44" w:name="Dział_3_Rozdział_2_Paragraf_10"/>
      <w:bookmarkEnd w:id="44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52A974EE" w14:textId="77777777" w:rsidR="00591A8F" w:rsidRDefault="00591A8F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1"/>
      <w:bookmarkEnd w:id="45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49F7A1C8" w14:textId="77777777" w:rsidR="00591A8F" w:rsidRDefault="00591A8F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2"/>
      <w:bookmarkEnd w:id="46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3C064EE5" w14:textId="77777777" w:rsidR="00591A8F" w:rsidRDefault="00591A8F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3"/>
      <w:bookmarkEnd w:id="47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590D8DD8" w14:textId="77777777" w:rsidR="00591A8F" w:rsidRDefault="00591A8F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4"/>
      <w:bookmarkEnd w:id="48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78076B76" w14:textId="77777777" w:rsidR="00591A8F" w:rsidRDefault="00591A8F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9" w:name="Dział_3_Rozdział_2_Paragraf_10_Punkt_5"/>
      <w:bookmarkEnd w:id="49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4FB27F75" w14:textId="77777777" w:rsidR="00591A8F" w:rsidRDefault="00591A8F" w:rsidP="00591A8F">
      <w:pPr>
        <w:spacing w:line="360" w:lineRule="auto"/>
        <w:jc w:val="both"/>
      </w:pPr>
      <w:bookmarkStart w:id="50" w:name="Dział_3_Rozdział_2_Paragraf_11"/>
      <w:bookmarkEnd w:id="50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0DD0936F" w14:textId="77777777" w:rsidR="00591A8F" w:rsidRDefault="00591A8F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15B4BA55" w14:textId="77777777" w:rsidR="00591A8F" w:rsidRDefault="00591A8F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515CFA69" w14:textId="77777777" w:rsidR="00591A8F" w:rsidRDefault="00591A8F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1" w:name="Dział_3_Rozdział_2_Paragraf_11_Ustęp_1_P"/>
      <w:bookmarkEnd w:id="51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76FF7C70" w14:textId="77777777" w:rsidR="00591A8F" w:rsidRDefault="00591A8F" w:rsidP="00591A8F">
      <w:pPr>
        <w:spacing w:line="360" w:lineRule="auto"/>
        <w:jc w:val="both"/>
      </w:pPr>
      <w:bookmarkStart w:id="52" w:name="Dział_3_Rozdział_2_Paragraf_11_Ustęp_2"/>
      <w:bookmarkEnd w:id="52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4255BCEA" w14:textId="77777777" w:rsidR="00591A8F" w:rsidRDefault="00591A8F" w:rsidP="00591A8F">
      <w:pPr>
        <w:spacing w:line="360" w:lineRule="auto"/>
        <w:jc w:val="both"/>
      </w:pPr>
      <w:bookmarkStart w:id="53" w:name="Dział_3_Rozdział_2_Paragraf_11_Ustęp_3"/>
      <w:bookmarkEnd w:id="53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6E3D29F5" w14:textId="77777777" w:rsidR="00591A8F" w:rsidRDefault="00591A8F" w:rsidP="00591A8F">
      <w:pPr>
        <w:spacing w:line="360" w:lineRule="auto"/>
        <w:jc w:val="both"/>
      </w:pPr>
      <w:bookmarkStart w:id="54" w:name="Dział_3_Rozdział_2_Paragraf_11_Ustęp_4"/>
      <w:bookmarkEnd w:id="54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3B7F8AC0" w14:textId="77777777" w:rsidR="00591A8F" w:rsidRDefault="00591A8F" w:rsidP="00591A8F">
      <w:pPr>
        <w:spacing w:line="360" w:lineRule="auto"/>
        <w:jc w:val="both"/>
      </w:pPr>
      <w:bookmarkStart w:id="55" w:name="Dział_3_Rozdział_2_Paragraf_11_Ustęp_5"/>
      <w:bookmarkEnd w:id="55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26FAAD36" w14:textId="77777777" w:rsidR="00591A8F" w:rsidRDefault="00591A8F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79D3B2B3" w14:textId="77777777" w:rsidR="00591A8F" w:rsidRDefault="00591A8F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497B852C" w14:textId="77777777" w:rsidR="00591A8F" w:rsidRDefault="00591A8F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22B0C479" w14:textId="77777777" w:rsidR="00591A8F" w:rsidRDefault="00591A8F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6" w:name="Dział_3_Rozdział_2_Paragraf_11_Ustęp_5_P"/>
      <w:bookmarkEnd w:id="56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726E277A" w14:textId="77777777" w:rsidR="00591A8F" w:rsidRDefault="00591A8F" w:rsidP="00591A8F">
      <w:pPr>
        <w:spacing w:line="360" w:lineRule="auto"/>
        <w:jc w:val="both"/>
        <w:rPr>
          <w:spacing w:val="-3"/>
        </w:rPr>
      </w:pPr>
      <w:bookmarkStart w:id="57" w:name="Dział_3_Rozdział_2_Paragraf_11_Ustęp_6"/>
      <w:bookmarkEnd w:id="57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06ED6524" w14:textId="77777777" w:rsidR="00591A8F" w:rsidRDefault="00591A8F" w:rsidP="00591A8F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5C4DC641" w14:textId="77777777" w:rsidR="00591A8F" w:rsidRDefault="00591A8F" w:rsidP="00591A8F">
      <w:pPr>
        <w:spacing w:line="360" w:lineRule="auto"/>
        <w:jc w:val="both"/>
      </w:pPr>
      <w:bookmarkStart w:id="58" w:name="Dział_3_Rozdział_2_Paragraf_12"/>
      <w:bookmarkEnd w:id="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2EBBA3F3" w14:textId="77777777" w:rsidR="00591A8F" w:rsidRDefault="00591A8F" w:rsidP="00591A8F">
      <w:pPr>
        <w:spacing w:line="360" w:lineRule="auto"/>
        <w:jc w:val="both"/>
      </w:pPr>
      <w:bookmarkStart w:id="59" w:name="Dział_3_Rozdział_2_Paragraf_12_Ustęp_2"/>
      <w:bookmarkEnd w:id="59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6F8D702D" w14:textId="77777777" w:rsidR="00591A8F" w:rsidRDefault="00591A8F" w:rsidP="00591A8F">
      <w:pPr>
        <w:spacing w:line="360" w:lineRule="auto"/>
        <w:jc w:val="both"/>
      </w:pPr>
      <w:bookmarkStart w:id="60" w:name="Dział_3_Rozdział_2_Paragraf_13"/>
      <w:bookmarkEnd w:id="60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20155274" w14:textId="77777777" w:rsidR="00591A8F" w:rsidRDefault="00591A8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1"/>
      <w:bookmarkEnd w:id="61"/>
      <w:r>
        <w:t xml:space="preserve">prowadzi </w:t>
      </w:r>
      <w:r>
        <w:rPr>
          <w:spacing w:val="-2"/>
        </w:rPr>
        <w:t>obrady;</w:t>
      </w:r>
    </w:p>
    <w:p w14:paraId="6D08F964" w14:textId="77777777" w:rsidR="00591A8F" w:rsidRDefault="00591A8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2"/>
      <w:bookmarkEnd w:id="62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0C545596" w14:textId="77777777" w:rsidR="00591A8F" w:rsidRDefault="00591A8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3"/>
      <w:bookmarkEnd w:id="63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1A641078" w14:textId="77777777" w:rsidR="00591A8F" w:rsidRDefault="00591A8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4"/>
      <w:bookmarkEnd w:id="64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0BD88F2F" w14:textId="77777777" w:rsidR="00591A8F" w:rsidRDefault="00591A8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5"/>
      <w:bookmarkEnd w:id="65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0DF9AB69" w14:textId="77777777" w:rsidR="00591A8F" w:rsidRDefault="00591A8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6"/>
      <w:bookmarkEnd w:id="66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3E318A80" w14:textId="77777777" w:rsidR="00591A8F" w:rsidRDefault="00591A8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7"/>
      <w:bookmarkEnd w:id="67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0D9B228D" w14:textId="77777777" w:rsidR="00591A8F" w:rsidRDefault="00591A8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8" w:name="Dział_3_Rozdział_2_Paragraf_13_Punkt_8"/>
      <w:bookmarkEnd w:id="68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13892ABB" w14:textId="77777777" w:rsidR="00591A8F" w:rsidRDefault="00591A8F" w:rsidP="00591A8F">
      <w:pPr>
        <w:spacing w:line="360" w:lineRule="auto"/>
        <w:jc w:val="both"/>
      </w:pPr>
      <w:bookmarkStart w:id="69" w:name="Dział_3_Rozdział_2_Paragraf_14"/>
      <w:bookmarkEnd w:id="6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70" w:name="Dział_3_Rozdział_2_Paragraf_14_Ustęp_2"/>
      <w:bookmarkEnd w:id="70"/>
    </w:p>
    <w:p w14:paraId="1039018F" w14:textId="77777777" w:rsidR="00591A8F" w:rsidRDefault="00591A8F" w:rsidP="00591A8F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75FD7235" w14:textId="77777777" w:rsidR="00591A8F" w:rsidRDefault="00591A8F" w:rsidP="00591A8F">
      <w:pPr>
        <w:spacing w:line="360" w:lineRule="auto"/>
        <w:jc w:val="both"/>
      </w:pPr>
      <w:bookmarkStart w:id="71" w:name="Dział_3_Rozdział_2_Paragraf_14_Ustęp_3"/>
      <w:bookmarkEnd w:id="71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1713625A" w14:textId="77777777" w:rsidR="00591A8F" w:rsidRDefault="00591A8F" w:rsidP="00591A8F">
      <w:pPr>
        <w:spacing w:line="360" w:lineRule="auto"/>
        <w:jc w:val="both"/>
      </w:pPr>
      <w:bookmarkStart w:id="72" w:name="Dział_3_Rozdział_2_Paragraf_14_Ustęp_4"/>
      <w:bookmarkEnd w:id="72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5DB0DD5A" w14:textId="77777777" w:rsidR="00591A8F" w:rsidRDefault="00591A8F" w:rsidP="00591A8F">
      <w:pPr>
        <w:spacing w:line="360" w:lineRule="auto"/>
        <w:jc w:val="both"/>
      </w:pPr>
      <w:bookmarkStart w:id="73" w:name="Dział_3_Rozdział_2_Paragraf_15"/>
      <w:bookmarkEnd w:id="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6528AA8C" w14:textId="77777777" w:rsidR="00591A8F" w:rsidRDefault="00591A8F" w:rsidP="00591A8F">
      <w:pPr>
        <w:spacing w:line="360" w:lineRule="auto"/>
        <w:jc w:val="both"/>
      </w:pPr>
      <w:bookmarkStart w:id="74" w:name="Dział_3_Rozdział_2_Paragraf_16"/>
      <w:bookmarkEnd w:id="7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6423A96E" w14:textId="77777777" w:rsidR="00591A8F" w:rsidRDefault="00591A8F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4727C25E" w14:textId="77777777" w:rsidR="00591A8F" w:rsidRDefault="00591A8F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5B586F15" w14:textId="77777777" w:rsidR="00591A8F" w:rsidRDefault="00591A8F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6AAA57C9" w14:textId="77777777" w:rsidR="00591A8F" w:rsidRDefault="00591A8F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23F6AE16" w14:textId="77777777" w:rsidR="00591A8F" w:rsidRDefault="00591A8F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49814354" w14:textId="77777777" w:rsidR="00591A8F" w:rsidRDefault="00591A8F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7F00D656" w14:textId="77777777" w:rsidR="00591A8F" w:rsidRDefault="00591A8F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5E2BA5DD" w14:textId="77777777" w:rsidR="00591A8F" w:rsidRDefault="00591A8F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5" w:name="Dział_3_Rozdział_2_Paragraf_16_Ustęp_1_P"/>
      <w:bookmarkEnd w:id="75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4B86FC9B" w14:textId="77777777" w:rsidR="00591A8F" w:rsidRDefault="00591A8F" w:rsidP="00591A8F">
      <w:pPr>
        <w:spacing w:line="360" w:lineRule="auto"/>
        <w:jc w:val="both"/>
      </w:pPr>
      <w:bookmarkStart w:id="76" w:name="Dział_3_Rozdział_2_Paragraf_16_Ustęp_2"/>
      <w:bookmarkEnd w:id="76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1495A0AD" w14:textId="77777777" w:rsidR="00591A8F" w:rsidRDefault="00591A8F" w:rsidP="00591A8F">
      <w:pPr>
        <w:spacing w:line="360" w:lineRule="auto"/>
        <w:jc w:val="both"/>
      </w:pPr>
      <w:bookmarkStart w:id="77" w:name="Dział_3_Rozdział_2_Paragraf_17"/>
      <w:bookmarkEnd w:id="7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4B41C292" w14:textId="77777777" w:rsidR="00591A8F" w:rsidRDefault="00591A8F" w:rsidP="00591A8F">
      <w:pPr>
        <w:spacing w:line="360" w:lineRule="auto"/>
        <w:jc w:val="both"/>
      </w:pPr>
      <w:bookmarkStart w:id="78" w:name="Dział_3_Rozdział_2_Paragraf_17_Ustęp_2"/>
      <w:bookmarkEnd w:id="78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34D23DF2" w14:textId="77777777" w:rsidR="00591A8F" w:rsidRDefault="00591A8F" w:rsidP="00591A8F">
      <w:pPr>
        <w:spacing w:line="360" w:lineRule="auto"/>
        <w:jc w:val="both"/>
      </w:pPr>
      <w:bookmarkStart w:id="79" w:name="Dział_3_Rozdział_2_Paragraf_17_Ustęp_3"/>
      <w:bookmarkEnd w:id="79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009F3DC4" w14:textId="77777777" w:rsidR="00591A8F" w:rsidRDefault="00591A8F" w:rsidP="00591A8F">
      <w:pPr>
        <w:spacing w:line="360" w:lineRule="auto"/>
        <w:jc w:val="both"/>
      </w:pPr>
      <w:bookmarkStart w:id="80" w:name="Dział_3_Rozdział_2_Paragraf_17_Ustęp_4"/>
      <w:bookmarkEnd w:id="80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1" w:name="Dział_3_Rozdział_3"/>
      <w:bookmarkEnd w:id="81"/>
      <w:r>
        <w:rPr>
          <w:spacing w:val="-2"/>
        </w:rPr>
        <w:t>uwagi.</w:t>
      </w:r>
    </w:p>
    <w:p w14:paraId="78113B4D" w14:textId="77777777" w:rsidR="00591A8F" w:rsidRDefault="00591A8F" w:rsidP="00591A8F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481CF488" w14:textId="77777777" w:rsidR="00591A8F" w:rsidRDefault="00591A8F" w:rsidP="00591A8F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19DDD8A7" w14:textId="77777777" w:rsidR="00591A8F" w:rsidRDefault="00591A8F" w:rsidP="00591A8F">
      <w:pPr>
        <w:spacing w:line="360" w:lineRule="auto"/>
        <w:jc w:val="both"/>
      </w:pPr>
      <w:bookmarkStart w:id="82" w:name="Dział_3_Rozdział_3_Paragraf_18"/>
      <w:bookmarkEnd w:id="8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6ECD50F0" w14:textId="77777777" w:rsidR="00591A8F" w:rsidRDefault="00591A8F" w:rsidP="00591A8F">
      <w:pPr>
        <w:spacing w:line="360" w:lineRule="auto"/>
        <w:jc w:val="both"/>
      </w:pPr>
      <w:bookmarkStart w:id="83" w:name="Dział_3_Rozdział_3_Paragraf_18_Ustęp_2"/>
      <w:bookmarkEnd w:id="83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55A6F1F6" w14:textId="77777777" w:rsidR="00591A8F" w:rsidRDefault="00591A8F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009D3E11" w14:textId="77777777" w:rsidR="00591A8F" w:rsidRDefault="00591A8F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2B62C188" w14:textId="77777777" w:rsidR="00591A8F" w:rsidRDefault="00591A8F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06A75075" w14:textId="77777777" w:rsidR="00591A8F" w:rsidRDefault="00591A8F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5BC65382" w14:textId="77777777" w:rsidR="00591A8F" w:rsidRDefault="00591A8F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627E90DB" w14:textId="77777777" w:rsidR="00591A8F" w:rsidRDefault="00591A8F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2C881600" w14:textId="77777777" w:rsidR="00591A8F" w:rsidRDefault="00591A8F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7BC0BBD0" w14:textId="77777777" w:rsidR="00591A8F" w:rsidRDefault="00591A8F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2BF21526" w14:textId="77777777" w:rsidR="00591A8F" w:rsidRDefault="00591A8F" w:rsidP="00591A8F">
      <w:pPr>
        <w:spacing w:line="360" w:lineRule="auto"/>
        <w:jc w:val="both"/>
        <w:rPr>
          <w:spacing w:val="-2"/>
        </w:rPr>
      </w:pPr>
    </w:p>
    <w:p w14:paraId="01220C94" w14:textId="77777777" w:rsidR="00591A8F" w:rsidRDefault="00591A8F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12493EF8" w14:textId="77777777" w:rsidR="00591A8F" w:rsidRDefault="00591A8F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4" w:name="Dział_3_Rozdział_3_Paragraf_18_Ustęp_2_P"/>
      <w:bookmarkEnd w:id="84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1F016239" w14:textId="77777777" w:rsidR="00591A8F" w:rsidRDefault="00591A8F" w:rsidP="00591A8F">
      <w:pPr>
        <w:spacing w:line="360" w:lineRule="auto"/>
        <w:jc w:val="both"/>
      </w:pPr>
      <w:bookmarkStart w:id="85" w:name="Dział_3_Rozdział_3_Paragraf_19"/>
      <w:bookmarkEnd w:id="8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1321F78B" w14:textId="77777777" w:rsidR="00591A8F" w:rsidRDefault="00591A8F" w:rsidP="00591A8F">
      <w:pPr>
        <w:spacing w:line="360" w:lineRule="auto"/>
        <w:jc w:val="both"/>
      </w:pPr>
      <w:bookmarkStart w:id="86" w:name="Dział_3_Rozdział_3_Paragraf_19_Ustęp_2"/>
      <w:bookmarkEnd w:id="86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19224EA0" w14:textId="77777777" w:rsidR="00591A8F" w:rsidRDefault="00591A8F" w:rsidP="00591A8F">
      <w:pPr>
        <w:spacing w:line="360" w:lineRule="auto"/>
        <w:jc w:val="both"/>
      </w:pPr>
      <w:bookmarkStart w:id="87" w:name="Dział_3_Rozdział_3_Paragraf_19_Ustęp_3"/>
      <w:bookmarkEnd w:id="87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542F1805" w14:textId="77777777" w:rsidR="00591A8F" w:rsidRDefault="00591A8F" w:rsidP="00591A8F">
      <w:pPr>
        <w:spacing w:line="360" w:lineRule="auto"/>
        <w:jc w:val="both"/>
      </w:pPr>
      <w:bookmarkStart w:id="88" w:name="Dział_3_Rozdział_3_Paragraf_19_Ustęp_4"/>
      <w:bookmarkEnd w:id="88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2DB94961" w14:textId="77777777" w:rsidR="00591A8F" w:rsidRDefault="00591A8F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3840CA08" w14:textId="77777777" w:rsidR="00591A8F" w:rsidRDefault="00591A8F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28936CCD" w14:textId="77777777" w:rsidR="00591A8F" w:rsidRDefault="00591A8F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3AC1AA6C" w14:textId="77777777" w:rsidR="00591A8F" w:rsidRDefault="00591A8F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9" w:name="Dział_3_Rozdział_3_Paragraf_19_Ustęp_4_P"/>
      <w:bookmarkEnd w:id="89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32B3C2AF" w14:textId="77777777" w:rsidR="00591A8F" w:rsidRDefault="00591A8F" w:rsidP="00591A8F">
      <w:pPr>
        <w:spacing w:line="360" w:lineRule="auto"/>
        <w:jc w:val="both"/>
      </w:pPr>
      <w:bookmarkStart w:id="90" w:name="Dział_3_Rozdział_3_Paragraf_19_Ustęp_5"/>
      <w:bookmarkEnd w:id="90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3540780F" w14:textId="77777777" w:rsidR="00591A8F" w:rsidRDefault="00591A8F" w:rsidP="00591A8F">
      <w:pPr>
        <w:spacing w:line="360" w:lineRule="auto"/>
        <w:jc w:val="both"/>
      </w:pPr>
      <w:bookmarkStart w:id="91" w:name="Dział_3_Rozdział_3_Paragraf_19_Ustęp_6"/>
      <w:bookmarkEnd w:id="91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054AB20B" w14:textId="77777777" w:rsidR="00591A8F" w:rsidRDefault="00591A8F" w:rsidP="00591A8F">
      <w:pPr>
        <w:spacing w:line="360" w:lineRule="auto"/>
        <w:jc w:val="both"/>
      </w:pPr>
      <w:bookmarkStart w:id="92" w:name="Dział_3_Rozdział_3_Paragraf_20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1D9CF444" w14:textId="77777777" w:rsidR="00591A8F" w:rsidRDefault="00591A8F" w:rsidP="00591A8F">
      <w:pPr>
        <w:spacing w:line="360" w:lineRule="auto"/>
        <w:jc w:val="both"/>
      </w:pPr>
      <w:bookmarkStart w:id="93" w:name="Dział_3_Rozdział_3_Paragraf_21"/>
      <w:bookmarkEnd w:id="9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4" w:name="Dział_4"/>
      <w:bookmarkEnd w:id="94"/>
      <w:r>
        <w:t>Koźminek.</w:t>
      </w:r>
    </w:p>
    <w:p w14:paraId="295384E2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041DA414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002C3BCE" w14:textId="77777777" w:rsidR="00591A8F" w:rsidRDefault="00591A8F" w:rsidP="00591A8F">
      <w:pPr>
        <w:spacing w:line="360" w:lineRule="auto"/>
        <w:jc w:val="both"/>
      </w:pPr>
      <w:bookmarkStart w:id="95" w:name="Dział_4_Paragraf_22"/>
      <w:bookmarkEnd w:id="9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3BFF0B94" w14:textId="77777777" w:rsidR="00591A8F" w:rsidRDefault="00591A8F" w:rsidP="00591A8F">
      <w:pPr>
        <w:spacing w:line="360" w:lineRule="auto"/>
        <w:jc w:val="both"/>
      </w:pPr>
      <w:bookmarkStart w:id="96" w:name="Dział_4_Paragraf_22_Ustęp_2"/>
      <w:bookmarkEnd w:id="96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426BFA05" w14:textId="77777777" w:rsidR="00591A8F" w:rsidRDefault="00591A8F" w:rsidP="00591A8F">
      <w:pPr>
        <w:spacing w:line="360" w:lineRule="auto"/>
        <w:jc w:val="both"/>
      </w:pPr>
      <w:bookmarkStart w:id="97" w:name="Dział_4_Paragraf_22_Ustęp_3"/>
      <w:bookmarkEnd w:id="97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43635E18" w14:textId="77777777" w:rsidR="00591A8F" w:rsidRDefault="00591A8F" w:rsidP="00591A8F">
      <w:pPr>
        <w:spacing w:line="360" w:lineRule="auto"/>
        <w:jc w:val="both"/>
      </w:pPr>
      <w:bookmarkStart w:id="98" w:name="Dział_4_Paragraf_22_Ustęp_4"/>
      <w:bookmarkEnd w:id="98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561D951C" w14:textId="77777777" w:rsidR="00591A8F" w:rsidRDefault="00591A8F" w:rsidP="00591A8F">
      <w:pPr>
        <w:spacing w:line="360" w:lineRule="auto"/>
        <w:jc w:val="both"/>
      </w:pPr>
      <w:bookmarkStart w:id="99" w:name="Dział_4_Paragraf_22_Ustęp_5"/>
      <w:bookmarkEnd w:id="99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47EE3D92" w14:textId="77777777" w:rsidR="00591A8F" w:rsidRDefault="00591A8F" w:rsidP="00591A8F">
      <w:pPr>
        <w:spacing w:line="360" w:lineRule="auto"/>
        <w:jc w:val="both"/>
      </w:pPr>
      <w:bookmarkStart w:id="100" w:name="Dział_4_Paragraf_22_Ustęp_6"/>
      <w:bookmarkEnd w:id="100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19BCE12F" w14:textId="77777777" w:rsidR="00591A8F" w:rsidRDefault="00591A8F" w:rsidP="00591A8F">
      <w:pPr>
        <w:spacing w:line="360" w:lineRule="auto"/>
        <w:jc w:val="both"/>
      </w:pPr>
      <w:bookmarkStart w:id="101" w:name="Dział_4_Paragraf_22_Ustęp_7"/>
      <w:bookmarkEnd w:id="101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7E178510" w14:textId="77777777" w:rsidR="00591A8F" w:rsidRDefault="00591A8F" w:rsidP="00591A8F">
      <w:pPr>
        <w:spacing w:line="360" w:lineRule="auto"/>
        <w:jc w:val="both"/>
      </w:pPr>
      <w:bookmarkStart w:id="102" w:name="Dział_4_Paragraf_23"/>
      <w:bookmarkEnd w:id="10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6758B178" w14:textId="77777777" w:rsidR="00591A8F" w:rsidRDefault="00591A8F" w:rsidP="00591A8F">
      <w:pPr>
        <w:spacing w:line="360" w:lineRule="auto"/>
        <w:jc w:val="both"/>
      </w:pPr>
      <w:bookmarkStart w:id="103" w:name="Dział_4_Paragraf_23_Ustęp_2"/>
      <w:bookmarkEnd w:id="103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509D2FC5" w14:textId="77777777" w:rsidR="00591A8F" w:rsidRDefault="00591A8F" w:rsidP="00591A8F">
      <w:pPr>
        <w:spacing w:line="360" w:lineRule="auto"/>
        <w:jc w:val="both"/>
      </w:pPr>
      <w:bookmarkStart w:id="104" w:name="Dział_4_Paragraf_23_Ustęp_3"/>
      <w:bookmarkEnd w:id="104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393E76FA" w14:textId="77777777" w:rsidR="00591A8F" w:rsidRDefault="00591A8F" w:rsidP="00591A8F">
      <w:pPr>
        <w:spacing w:line="360" w:lineRule="auto"/>
        <w:jc w:val="both"/>
      </w:pPr>
      <w:bookmarkStart w:id="105" w:name="Dział_4_Paragraf_23_Ustęp_4"/>
      <w:bookmarkEnd w:id="105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2C672991" w14:textId="77777777" w:rsidR="00591A8F" w:rsidRDefault="00591A8F" w:rsidP="00591A8F">
      <w:pPr>
        <w:spacing w:line="360" w:lineRule="auto"/>
        <w:jc w:val="both"/>
      </w:pPr>
      <w:bookmarkStart w:id="106" w:name="Dział_4_Paragraf_23_Ustęp_5"/>
      <w:bookmarkEnd w:id="106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7" w:name="Dział_4_Paragraf_23_Ustęp_6"/>
      <w:bookmarkEnd w:id="107"/>
    </w:p>
    <w:p w14:paraId="0CB263DD" w14:textId="77777777" w:rsidR="00591A8F" w:rsidRDefault="00591A8F" w:rsidP="00591A8F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32ADD400" w14:textId="77777777" w:rsidR="00591A8F" w:rsidRDefault="00591A8F" w:rsidP="00591A8F">
      <w:pPr>
        <w:spacing w:line="360" w:lineRule="auto"/>
        <w:jc w:val="both"/>
      </w:pPr>
      <w:bookmarkStart w:id="108" w:name="Dział_4_Paragraf_23_Ustęp_7"/>
      <w:bookmarkEnd w:id="108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51AADF1D" w14:textId="77777777" w:rsidR="00591A8F" w:rsidRDefault="00591A8F" w:rsidP="00591A8F">
      <w:pPr>
        <w:spacing w:line="360" w:lineRule="auto"/>
        <w:jc w:val="both"/>
      </w:pPr>
      <w:bookmarkStart w:id="109" w:name="Dział_4_Paragraf_23_Ustęp_8"/>
      <w:bookmarkEnd w:id="109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233E3095" w14:textId="77777777" w:rsidR="00591A8F" w:rsidRDefault="00591A8F" w:rsidP="00591A8F">
      <w:pPr>
        <w:spacing w:line="360" w:lineRule="auto"/>
        <w:jc w:val="both"/>
      </w:pPr>
      <w:bookmarkStart w:id="110" w:name="Dział_4_Paragraf_23_Ustęp_9"/>
      <w:bookmarkEnd w:id="110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23DA7DD3" w14:textId="77777777" w:rsidR="00591A8F" w:rsidRDefault="00591A8F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1"/>
      <w:bookmarkEnd w:id="111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1019DC40" w14:textId="77777777" w:rsidR="00591A8F" w:rsidRDefault="00591A8F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2"/>
      <w:bookmarkEnd w:id="112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4B23397F" w14:textId="77777777" w:rsidR="00591A8F" w:rsidRDefault="00591A8F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3" w:name="Dział_4_Paragraf_23_Ustęp_9_Punkt_3"/>
      <w:bookmarkEnd w:id="113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2161AA76" w14:textId="77777777" w:rsidR="00591A8F" w:rsidRDefault="00591A8F" w:rsidP="00591A8F">
      <w:pPr>
        <w:spacing w:line="360" w:lineRule="auto"/>
        <w:jc w:val="both"/>
      </w:pPr>
      <w:bookmarkStart w:id="114" w:name="Dział_4_Paragraf_23_Ustęp_10"/>
      <w:bookmarkEnd w:id="114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3AD524DE" w14:textId="77777777" w:rsidR="00591A8F" w:rsidRDefault="00591A8F" w:rsidP="00591A8F">
      <w:pPr>
        <w:spacing w:line="360" w:lineRule="auto"/>
        <w:jc w:val="both"/>
      </w:pPr>
      <w:bookmarkStart w:id="115" w:name="Dział_4_Paragraf_24"/>
      <w:bookmarkEnd w:id="11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1DF434BD" w14:textId="77777777" w:rsidR="00591A8F" w:rsidRDefault="00591A8F" w:rsidP="00591A8F">
      <w:pPr>
        <w:spacing w:line="360" w:lineRule="auto"/>
        <w:jc w:val="both"/>
      </w:pPr>
      <w:bookmarkStart w:id="116" w:name="Dział_4_Paragraf_24_Ustęp_2"/>
      <w:bookmarkEnd w:id="116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3C97F334" w14:textId="77777777" w:rsidR="00591A8F" w:rsidRDefault="00591A8F" w:rsidP="00591A8F">
      <w:pPr>
        <w:spacing w:line="360" w:lineRule="auto"/>
        <w:jc w:val="both"/>
      </w:pPr>
      <w:bookmarkStart w:id="117" w:name="Dział_4_Paragraf_24_Ustęp_3"/>
      <w:bookmarkEnd w:id="117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2C59E2BD" w14:textId="77777777" w:rsidR="00591A8F" w:rsidRDefault="00591A8F" w:rsidP="00591A8F">
      <w:pPr>
        <w:spacing w:line="360" w:lineRule="auto"/>
        <w:jc w:val="both"/>
      </w:pPr>
      <w:bookmarkStart w:id="118" w:name="Dział_4_Paragraf_24_Ustęp_4"/>
      <w:bookmarkEnd w:id="118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0F5C4621" w14:textId="77777777" w:rsidR="00591A8F" w:rsidRDefault="00591A8F" w:rsidP="00591A8F">
      <w:pPr>
        <w:spacing w:line="360" w:lineRule="auto"/>
        <w:jc w:val="both"/>
      </w:pPr>
      <w:bookmarkStart w:id="119" w:name="Dział_4_Paragraf_24_Ustęp_5"/>
      <w:bookmarkEnd w:id="119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61FB0ED1" w14:textId="77777777" w:rsidR="00591A8F" w:rsidRDefault="00591A8F" w:rsidP="00591A8F">
      <w:pPr>
        <w:spacing w:line="360" w:lineRule="auto"/>
        <w:jc w:val="both"/>
      </w:pPr>
      <w:bookmarkStart w:id="120" w:name="Dział_4_Paragraf_24_Ustęp_6"/>
      <w:bookmarkEnd w:id="120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777455EB" w14:textId="77777777" w:rsidR="00591A8F" w:rsidRDefault="00591A8F" w:rsidP="00591A8F">
      <w:pPr>
        <w:spacing w:line="360" w:lineRule="auto"/>
        <w:jc w:val="both"/>
      </w:pPr>
      <w:bookmarkStart w:id="121" w:name="Dział_4_Paragraf_25"/>
      <w:bookmarkEnd w:id="12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45110B16" w14:textId="77777777" w:rsidR="00591A8F" w:rsidRDefault="00591A8F" w:rsidP="00591A8F">
      <w:pPr>
        <w:spacing w:line="360" w:lineRule="auto"/>
        <w:jc w:val="both"/>
      </w:pPr>
      <w:bookmarkStart w:id="122" w:name="Dział_4_Paragraf_25_Ustęp_2"/>
      <w:bookmarkEnd w:id="122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39E3286E" w14:textId="77777777" w:rsidR="00591A8F" w:rsidRDefault="00591A8F" w:rsidP="00591A8F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5A92CAD8" w14:textId="77777777" w:rsidR="00591A8F" w:rsidRDefault="00591A8F" w:rsidP="00591A8F">
      <w:pPr>
        <w:spacing w:line="360" w:lineRule="auto"/>
        <w:jc w:val="both"/>
      </w:pPr>
      <w:bookmarkStart w:id="123" w:name="Dział_4_Paragraf_26"/>
      <w:bookmarkEnd w:id="123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4C7C93DD" w14:textId="77777777" w:rsidR="00591A8F" w:rsidRDefault="00591A8F" w:rsidP="00591A8F">
      <w:pPr>
        <w:spacing w:line="360" w:lineRule="auto"/>
        <w:jc w:val="both"/>
      </w:pPr>
      <w:bookmarkStart w:id="124" w:name="Dział_4_Paragraf_27"/>
      <w:bookmarkEnd w:id="12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6241657E" w14:textId="77777777" w:rsidR="00591A8F" w:rsidRDefault="00591A8F" w:rsidP="00591A8F">
      <w:pPr>
        <w:spacing w:line="360" w:lineRule="auto"/>
        <w:jc w:val="both"/>
      </w:pPr>
      <w:bookmarkStart w:id="125" w:name="Dział_4_Paragraf_27_Ustęp_2"/>
      <w:bookmarkEnd w:id="125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01DF754F" w14:textId="77777777" w:rsidR="00591A8F" w:rsidRDefault="00591A8F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1"/>
      <w:bookmarkEnd w:id="126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74A405B4" w14:textId="77777777" w:rsidR="00591A8F" w:rsidRDefault="00591A8F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2"/>
      <w:bookmarkEnd w:id="127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537BB876" w14:textId="77777777" w:rsidR="00591A8F" w:rsidRDefault="00591A8F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3"/>
      <w:bookmarkEnd w:id="128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4C607131" w14:textId="77777777" w:rsidR="00591A8F" w:rsidRDefault="00591A8F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9" w:name="Dział_4_Paragraf_27_Ustęp_2_Punkt_4"/>
      <w:bookmarkEnd w:id="129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2AE334FA" w14:textId="77777777" w:rsidR="00591A8F" w:rsidRDefault="00591A8F" w:rsidP="00591A8F">
      <w:pPr>
        <w:spacing w:line="360" w:lineRule="auto"/>
        <w:jc w:val="both"/>
      </w:pPr>
      <w:bookmarkStart w:id="130" w:name="Dział_4_Paragraf_27_Ustęp_3"/>
      <w:bookmarkEnd w:id="130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69741BEE" w14:textId="77777777" w:rsidR="00591A8F" w:rsidRDefault="00591A8F" w:rsidP="00591A8F">
      <w:pPr>
        <w:spacing w:line="360" w:lineRule="auto"/>
        <w:jc w:val="both"/>
      </w:pPr>
      <w:bookmarkStart w:id="131" w:name="Dział_4_Paragraf_27_Ustęp_4"/>
      <w:bookmarkEnd w:id="131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2" w:name="Dział_4_Paragraf_27_Ustęp_5"/>
      <w:bookmarkEnd w:id="132"/>
    </w:p>
    <w:p w14:paraId="266073BF" w14:textId="77777777" w:rsidR="00591A8F" w:rsidRDefault="00591A8F" w:rsidP="00591A8F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5D452AA5" w14:textId="77777777" w:rsidR="00591A8F" w:rsidRDefault="00591A8F" w:rsidP="00591A8F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4181E7FD" w14:textId="77777777" w:rsidR="00591A8F" w:rsidRDefault="00591A8F" w:rsidP="00591A8F">
      <w:pPr>
        <w:spacing w:line="360" w:lineRule="auto"/>
        <w:jc w:val="both"/>
        <w:rPr>
          <w:color w:val="000000" w:themeColor="text1"/>
        </w:rPr>
      </w:pPr>
      <w:bookmarkStart w:id="133" w:name="Dział_4_Paragraf_28"/>
      <w:bookmarkEnd w:id="133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2FADABE7" w14:textId="77777777" w:rsidR="00591A8F" w:rsidRDefault="00591A8F" w:rsidP="00591A8F">
      <w:pPr>
        <w:spacing w:line="360" w:lineRule="auto"/>
        <w:jc w:val="both"/>
        <w:rPr>
          <w:color w:val="000000" w:themeColor="text1"/>
        </w:rPr>
      </w:pPr>
      <w:bookmarkStart w:id="134" w:name="Dział_4_Paragraf_28_Ustęp_2"/>
      <w:bookmarkEnd w:id="134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34A89256" w14:textId="77777777" w:rsidR="00591A8F" w:rsidRDefault="00591A8F" w:rsidP="00591A8F">
      <w:pPr>
        <w:spacing w:line="360" w:lineRule="auto"/>
        <w:jc w:val="both"/>
      </w:pPr>
      <w:bookmarkStart w:id="135" w:name="Dział_4_Paragraf_29"/>
      <w:bookmarkEnd w:id="1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4202C9C7" w14:textId="77777777" w:rsidR="00591A8F" w:rsidRDefault="00591A8F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1"/>
      <w:bookmarkEnd w:id="136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0003BDA6" w14:textId="77777777" w:rsidR="00591A8F" w:rsidRDefault="00591A8F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2"/>
      <w:bookmarkEnd w:id="137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2A8F416D" w14:textId="77777777" w:rsidR="00591A8F" w:rsidRDefault="00591A8F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8" w:name="Dział_4_Paragraf_29_Ustęp_1_Punkt_3"/>
      <w:bookmarkEnd w:id="138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54CDCE4F" w14:textId="77777777" w:rsidR="00591A8F" w:rsidRDefault="00591A8F" w:rsidP="00591A8F">
      <w:pPr>
        <w:spacing w:line="360" w:lineRule="auto"/>
        <w:jc w:val="both"/>
      </w:pPr>
      <w:bookmarkStart w:id="139" w:name="Dział_4_Paragraf_29_Ustęp_2"/>
      <w:bookmarkEnd w:id="139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40" w:name="Dział_4_Paragraf_29_Ustęp_2_Punkt_1"/>
      <w:bookmarkEnd w:id="140"/>
      <w:r>
        <w:rPr>
          <w:spacing w:val="-2"/>
        </w:rPr>
        <w:t>:</w:t>
      </w:r>
      <w:r>
        <w:t xml:space="preserve"> </w:t>
      </w:r>
    </w:p>
    <w:p w14:paraId="7670A0F3" w14:textId="77777777" w:rsidR="00591A8F" w:rsidRDefault="00591A8F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59DB702E" w14:textId="77777777" w:rsidR="00591A8F" w:rsidRDefault="00591A8F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1" w:name="Dział_4_Paragraf_29_Ustęp_2_Punkt_2"/>
      <w:bookmarkEnd w:id="141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526B6FBF" w14:textId="77777777" w:rsidR="00591A8F" w:rsidRDefault="00591A8F" w:rsidP="00591A8F">
      <w:pPr>
        <w:spacing w:line="360" w:lineRule="auto"/>
        <w:jc w:val="both"/>
      </w:pPr>
      <w:bookmarkStart w:id="142" w:name="Dział_4_Paragraf_29_Ustęp_3"/>
      <w:bookmarkEnd w:id="142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7EAAE6D2" w14:textId="77777777" w:rsidR="00591A8F" w:rsidRDefault="00591A8F" w:rsidP="00591A8F">
      <w:pPr>
        <w:spacing w:line="360" w:lineRule="auto"/>
        <w:jc w:val="both"/>
      </w:pPr>
      <w:bookmarkStart w:id="143" w:name="Dział_4_Paragraf_29_Ustęp_4"/>
      <w:bookmarkEnd w:id="143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7D6610D4" w14:textId="77777777" w:rsidR="00591A8F" w:rsidRDefault="00591A8F" w:rsidP="00591A8F">
      <w:pPr>
        <w:spacing w:line="360" w:lineRule="auto"/>
        <w:jc w:val="both"/>
      </w:pPr>
      <w:bookmarkStart w:id="144" w:name="Dział_4_Paragraf_29_Ustęp_5"/>
      <w:bookmarkEnd w:id="144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4FA08FAC" w14:textId="77777777" w:rsidR="00591A8F" w:rsidRDefault="00591A8F" w:rsidP="00591A8F">
      <w:pPr>
        <w:spacing w:line="360" w:lineRule="auto"/>
        <w:jc w:val="both"/>
      </w:pPr>
      <w:bookmarkStart w:id="145" w:name="Dział_4_Paragraf_30"/>
      <w:bookmarkEnd w:id="14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5DB4A0A9" w14:textId="77777777" w:rsidR="00591A8F" w:rsidRDefault="00591A8F" w:rsidP="00591A8F">
      <w:pPr>
        <w:spacing w:line="360" w:lineRule="auto"/>
        <w:jc w:val="both"/>
      </w:pPr>
      <w:bookmarkStart w:id="146" w:name="Dział_4_Paragraf_30_Ustęp_2"/>
      <w:bookmarkEnd w:id="146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758451CD" w14:textId="77777777" w:rsidR="00591A8F" w:rsidRDefault="00591A8F" w:rsidP="00591A8F">
      <w:pPr>
        <w:spacing w:line="360" w:lineRule="auto"/>
        <w:jc w:val="both"/>
      </w:pPr>
      <w:bookmarkStart w:id="147" w:name="Dział_4_Paragraf_30_Ustęp_3"/>
      <w:bookmarkEnd w:id="147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70432094" w14:textId="77777777" w:rsidR="00591A8F" w:rsidRDefault="00591A8F" w:rsidP="00591A8F">
      <w:pPr>
        <w:spacing w:line="360" w:lineRule="auto"/>
        <w:jc w:val="both"/>
      </w:pPr>
      <w:bookmarkStart w:id="148" w:name="Dział_4_Paragraf_30_Ustęp_4"/>
      <w:bookmarkEnd w:id="148"/>
      <w:r>
        <w:t>4. W trakcie kadencji, na wniosek sołtysa lub zebrania wiejskiego, zebranie wyborcze może zmienić liczbę członków rady sołeckiej ustaloną zgodnie z § 23 ust. 6.</w:t>
      </w:r>
    </w:p>
    <w:p w14:paraId="5A45B863" w14:textId="77777777" w:rsidR="00591A8F" w:rsidRDefault="00591A8F" w:rsidP="00591A8F">
      <w:pPr>
        <w:spacing w:line="360" w:lineRule="auto"/>
        <w:jc w:val="both"/>
      </w:pPr>
      <w:bookmarkStart w:id="149" w:name="Dział_4_Paragraf_30_Ustęp_5"/>
      <w:bookmarkEnd w:id="149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3FBF9A16" w14:textId="77777777" w:rsidR="00591A8F" w:rsidRDefault="00591A8F" w:rsidP="00591A8F">
      <w:pPr>
        <w:spacing w:line="360" w:lineRule="auto"/>
        <w:jc w:val="both"/>
      </w:pPr>
      <w:bookmarkStart w:id="150" w:name="Dział_4_Paragraf_30_Ustęp_6"/>
      <w:bookmarkEnd w:id="150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34871BF4" w14:textId="77777777" w:rsidR="00591A8F" w:rsidRDefault="00591A8F" w:rsidP="00591A8F">
      <w:pPr>
        <w:spacing w:line="360" w:lineRule="auto"/>
        <w:jc w:val="both"/>
      </w:pPr>
      <w:r>
        <w:t>7.  Z przekazania majątku sporządza się protokół.</w:t>
      </w:r>
    </w:p>
    <w:p w14:paraId="3E4830F0" w14:textId="77777777" w:rsidR="00591A8F" w:rsidRDefault="00591A8F" w:rsidP="00591A8F">
      <w:pPr>
        <w:spacing w:line="360" w:lineRule="auto"/>
        <w:jc w:val="both"/>
      </w:pPr>
      <w:bookmarkStart w:id="151" w:name="Dział_4_Paragraf_30_Ustęp_7"/>
      <w:bookmarkEnd w:id="151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2" w:name="Dział_5"/>
      <w:bookmarkEnd w:id="152"/>
      <w:r>
        <w:rPr>
          <w:spacing w:val="-2"/>
        </w:rPr>
        <w:t>sołecka.</w:t>
      </w:r>
    </w:p>
    <w:p w14:paraId="728A4419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3D6355EA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26E3BBF7" w14:textId="77777777" w:rsidR="00591A8F" w:rsidRDefault="00591A8F" w:rsidP="00591A8F">
      <w:pPr>
        <w:spacing w:line="360" w:lineRule="auto"/>
        <w:jc w:val="both"/>
      </w:pPr>
      <w:bookmarkStart w:id="153" w:name="Dział_5_Paragraf_31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09AEB0ED" w14:textId="77777777" w:rsidR="00591A8F" w:rsidRDefault="00591A8F" w:rsidP="00591A8F">
      <w:pPr>
        <w:spacing w:line="360" w:lineRule="auto"/>
        <w:jc w:val="both"/>
      </w:pPr>
      <w:bookmarkStart w:id="154" w:name="Dział_5_Paragraf_32"/>
      <w:bookmarkEnd w:id="15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0DC61E6F" w14:textId="77777777" w:rsidR="00591A8F" w:rsidRDefault="00591A8F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1"/>
      <w:bookmarkEnd w:id="155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048A53DB" w14:textId="77777777" w:rsidR="00591A8F" w:rsidRDefault="00591A8F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6" w:name="Dział_5_Paragraf_32_Punkt_2"/>
      <w:bookmarkEnd w:id="156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7" w:name="Dział_6"/>
      <w:bookmarkEnd w:id="157"/>
      <w:r>
        <w:rPr>
          <w:spacing w:val="-4"/>
        </w:rPr>
        <w:t>cel.</w:t>
      </w:r>
    </w:p>
    <w:p w14:paraId="49BFAFA1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59C1A0BC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74401FB0" w14:textId="77777777" w:rsidR="00591A8F" w:rsidRDefault="00591A8F" w:rsidP="00591A8F">
      <w:pPr>
        <w:spacing w:line="360" w:lineRule="auto"/>
        <w:jc w:val="both"/>
      </w:pPr>
      <w:bookmarkStart w:id="158" w:name="Dział_6_Paragraf_33"/>
      <w:bookmarkEnd w:id="15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5B0CA982" w14:textId="77777777" w:rsidR="00591A8F" w:rsidRDefault="00591A8F" w:rsidP="00591A8F">
      <w:pPr>
        <w:spacing w:line="360" w:lineRule="auto"/>
        <w:jc w:val="both"/>
      </w:pPr>
      <w:bookmarkStart w:id="159" w:name="Dział_6_Paragraf_34"/>
      <w:bookmarkEnd w:id="15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0FCFC2C3" w14:textId="77777777" w:rsidR="00591A8F" w:rsidRDefault="00591A8F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1"/>
      <w:bookmarkEnd w:id="160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306F60D9" w14:textId="77777777" w:rsidR="00591A8F" w:rsidRDefault="00591A8F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1" w:name="Dział_6_Paragraf_34_Ustęp_1_Punkt_2"/>
      <w:bookmarkEnd w:id="161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3BE32C8A" w14:textId="77777777" w:rsidR="00591A8F" w:rsidRDefault="00591A8F" w:rsidP="00591A8F">
      <w:pPr>
        <w:spacing w:line="360" w:lineRule="auto"/>
        <w:jc w:val="both"/>
      </w:pPr>
      <w:bookmarkStart w:id="162" w:name="Dział_6_Paragraf_34_Ustęp_2"/>
      <w:bookmarkEnd w:id="162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15307D75" w14:textId="77777777" w:rsidR="00591A8F" w:rsidRDefault="00591A8F" w:rsidP="00591A8F">
      <w:pPr>
        <w:spacing w:line="360" w:lineRule="auto"/>
        <w:jc w:val="both"/>
      </w:pPr>
      <w:bookmarkStart w:id="163" w:name="Dział_6_Paragraf_34_Ustęp_3"/>
      <w:bookmarkEnd w:id="163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0049A462" w14:textId="77777777" w:rsidR="00591A8F" w:rsidRDefault="00591A8F" w:rsidP="00591A8F">
      <w:pPr>
        <w:spacing w:line="360" w:lineRule="auto"/>
        <w:jc w:val="both"/>
      </w:pPr>
      <w:bookmarkStart w:id="164" w:name="Dział_6_Paragraf_34_Ustęp_4"/>
      <w:bookmarkEnd w:id="164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243403E4" w14:textId="77777777" w:rsidR="00591A8F" w:rsidRDefault="00591A8F" w:rsidP="00591A8F">
      <w:pPr>
        <w:spacing w:line="360" w:lineRule="auto"/>
        <w:jc w:val="both"/>
      </w:pPr>
      <w:bookmarkStart w:id="165" w:name="Dział_6_Paragraf_34_Ustęp_5"/>
      <w:bookmarkEnd w:id="165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7A8615D2" w14:textId="77777777" w:rsidR="00591A8F" w:rsidRDefault="00591A8F" w:rsidP="00591A8F">
      <w:pPr>
        <w:spacing w:line="360" w:lineRule="auto"/>
        <w:jc w:val="both"/>
      </w:pPr>
      <w:bookmarkStart w:id="166" w:name="Dział_6_Paragraf_34_Ustęp_6"/>
      <w:bookmarkEnd w:id="166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05001945" w14:textId="77777777" w:rsidR="00591A8F" w:rsidRDefault="00591A8F" w:rsidP="00591A8F">
      <w:pPr>
        <w:spacing w:line="360" w:lineRule="auto"/>
        <w:jc w:val="both"/>
      </w:pPr>
      <w:bookmarkStart w:id="167" w:name="Dział_6_Paragraf_34_Ustęp_7"/>
      <w:bookmarkEnd w:id="167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6FD628D5" w14:textId="77777777" w:rsidR="00591A8F" w:rsidRDefault="00591A8F" w:rsidP="00591A8F">
      <w:pPr>
        <w:spacing w:line="360" w:lineRule="auto"/>
        <w:jc w:val="both"/>
      </w:pPr>
      <w:bookmarkStart w:id="168" w:name="Dział_6_Paragraf_35"/>
      <w:bookmarkEnd w:id="1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05E95923" w14:textId="77777777" w:rsidR="00591A8F" w:rsidRDefault="00591A8F" w:rsidP="00591A8F">
      <w:pPr>
        <w:spacing w:line="360" w:lineRule="auto"/>
        <w:jc w:val="both"/>
      </w:pPr>
      <w:bookmarkStart w:id="169" w:name="Dział_6_Paragraf_35_Ustęp_2"/>
      <w:bookmarkEnd w:id="169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640D3A9A" w14:textId="77777777" w:rsidR="00591A8F" w:rsidRDefault="00591A8F" w:rsidP="00591A8F">
      <w:pPr>
        <w:spacing w:line="360" w:lineRule="auto"/>
        <w:jc w:val="both"/>
      </w:pPr>
      <w:bookmarkStart w:id="170" w:name="Dział_6_Paragraf_36"/>
      <w:bookmarkEnd w:id="17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6A8E0A32" w14:textId="77777777" w:rsidR="00591A8F" w:rsidRDefault="00591A8F" w:rsidP="00591A8F">
      <w:pPr>
        <w:spacing w:line="360" w:lineRule="auto"/>
        <w:jc w:val="both"/>
      </w:pPr>
      <w:bookmarkStart w:id="171" w:name="Dział_6_Paragraf_36_Ustęp_2"/>
      <w:bookmarkEnd w:id="171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662A21B7" w14:textId="77777777" w:rsidR="00591A8F" w:rsidRDefault="00591A8F" w:rsidP="00591A8F">
      <w:pPr>
        <w:spacing w:line="360" w:lineRule="auto"/>
        <w:jc w:val="both"/>
      </w:pPr>
      <w:bookmarkStart w:id="172" w:name="Dział_6_Paragraf_36_Ustęp_3"/>
      <w:bookmarkEnd w:id="172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795C457D" w14:textId="77777777" w:rsidR="00591A8F" w:rsidRDefault="00591A8F" w:rsidP="00591A8F">
      <w:pPr>
        <w:spacing w:line="360" w:lineRule="auto"/>
        <w:jc w:val="both"/>
      </w:pPr>
      <w:bookmarkStart w:id="173" w:name="Dział_6_Paragraf_37"/>
      <w:bookmarkEnd w:id="1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63E2CEB5" w14:textId="77777777" w:rsidR="00591A8F" w:rsidRDefault="00591A8F" w:rsidP="00591A8F">
      <w:pPr>
        <w:spacing w:line="360" w:lineRule="auto"/>
        <w:jc w:val="both"/>
      </w:pPr>
      <w:bookmarkStart w:id="174" w:name="Dział_6_Paragraf_37_Ustęp_2"/>
      <w:bookmarkEnd w:id="174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5" w:name="Dział_7"/>
      <w:bookmarkEnd w:id="175"/>
      <w:r>
        <w:rPr>
          <w:spacing w:val="-2"/>
        </w:rPr>
        <w:t>ejskie.</w:t>
      </w:r>
    </w:p>
    <w:p w14:paraId="0F20F12A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7DD091F3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457C123C" w14:textId="77777777" w:rsidR="00591A8F" w:rsidRDefault="00591A8F" w:rsidP="00591A8F">
      <w:pPr>
        <w:spacing w:line="360" w:lineRule="auto"/>
        <w:jc w:val="both"/>
      </w:pPr>
      <w:bookmarkStart w:id="176" w:name="Dział_7_Paragraf_38"/>
      <w:bookmarkEnd w:id="176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43D4647C" w14:textId="77777777" w:rsidR="00591A8F" w:rsidRDefault="00591A8F" w:rsidP="00591A8F">
      <w:pPr>
        <w:spacing w:line="360" w:lineRule="auto"/>
        <w:jc w:val="both"/>
      </w:pPr>
      <w:bookmarkStart w:id="177" w:name="Dział_7_Paragraf_39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461FB6F9" w14:textId="77777777" w:rsidR="00591A8F" w:rsidRDefault="00591A8F" w:rsidP="00591A8F">
      <w:pPr>
        <w:spacing w:line="360" w:lineRule="auto"/>
        <w:jc w:val="both"/>
      </w:pPr>
      <w:bookmarkStart w:id="178" w:name="Dział_7_Paragraf_40"/>
      <w:bookmarkEnd w:id="17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49BB44B3" w14:textId="77777777" w:rsidR="00591A8F" w:rsidRDefault="00591A8F" w:rsidP="00591A8F">
      <w:pPr>
        <w:spacing w:line="360" w:lineRule="auto"/>
        <w:jc w:val="both"/>
      </w:pPr>
      <w:bookmarkStart w:id="179" w:name="Dział_7_Paragraf_40_Ustęp_2"/>
      <w:bookmarkEnd w:id="179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3047637D" w14:textId="77777777" w:rsidR="00591A8F" w:rsidRDefault="00591A8F" w:rsidP="00591A8F">
      <w:pPr>
        <w:spacing w:line="360" w:lineRule="auto"/>
        <w:jc w:val="both"/>
      </w:pPr>
      <w:bookmarkStart w:id="180" w:name="Dział_7_Paragraf_41"/>
      <w:bookmarkEnd w:id="180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3DC091CB" w14:textId="77777777" w:rsidR="00591A8F" w:rsidRDefault="00591A8F" w:rsidP="00591A8F">
      <w:pPr>
        <w:spacing w:line="360" w:lineRule="auto"/>
        <w:jc w:val="both"/>
        <w:rPr>
          <w:spacing w:val="-2"/>
        </w:rPr>
      </w:pPr>
      <w:bookmarkStart w:id="181" w:name="Dział_7_Paragraf_41_Ustęp_2"/>
      <w:bookmarkEnd w:id="181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2" w:name="Dział_7_Paragraf_41_Ustęp_3"/>
      <w:bookmarkEnd w:id="182"/>
    </w:p>
    <w:p w14:paraId="1FA5FB5B" w14:textId="77777777" w:rsidR="00591A8F" w:rsidRDefault="00591A8F" w:rsidP="00591A8F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3DA88709" w14:textId="77777777" w:rsidR="00591A8F" w:rsidRDefault="00591A8F" w:rsidP="00591A8F">
      <w:pPr>
        <w:spacing w:line="360" w:lineRule="auto"/>
        <w:jc w:val="both"/>
      </w:pPr>
      <w:bookmarkStart w:id="183" w:name="Dział_7_Paragraf_41_Ustęp_4"/>
      <w:bookmarkEnd w:id="183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055127DC" w14:textId="77777777" w:rsidR="00591A8F" w:rsidRDefault="00591A8F" w:rsidP="00591A8F">
      <w:pPr>
        <w:spacing w:line="360" w:lineRule="auto"/>
        <w:jc w:val="both"/>
      </w:pPr>
      <w:bookmarkStart w:id="184" w:name="Dział_7_Paragraf_42"/>
      <w:bookmarkEnd w:id="1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1572D042" w14:textId="77777777" w:rsidR="00591A8F" w:rsidRDefault="00591A8F" w:rsidP="00591A8F">
      <w:pPr>
        <w:spacing w:line="360" w:lineRule="auto"/>
        <w:jc w:val="both"/>
      </w:pPr>
      <w:bookmarkStart w:id="185" w:name="Dział_7_Paragraf_42_Ustęp_2"/>
      <w:bookmarkEnd w:id="185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6" w:name="Dział_8"/>
      <w:bookmarkEnd w:id="186"/>
      <w:r>
        <w:rPr>
          <w:spacing w:val="-2"/>
        </w:rPr>
        <w:t>Koźminek.</w:t>
      </w:r>
    </w:p>
    <w:p w14:paraId="70AC2354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16D445EE" w14:textId="77777777" w:rsidR="00591A8F" w:rsidRDefault="00591A8F" w:rsidP="00591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688B6B0A" w14:textId="77777777" w:rsidR="00591A8F" w:rsidRDefault="00591A8F" w:rsidP="00591A8F">
      <w:pPr>
        <w:spacing w:line="360" w:lineRule="auto"/>
        <w:jc w:val="both"/>
      </w:pPr>
      <w:bookmarkStart w:id="187" w:name="Dział_8_Paragraf_43"/>
      <w:bookmarkEnd w:id="18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47964596" w14:textId="77777777" w:rsidR="00591A8F" w:rsidRDefault="00591A8F" w:rsidP="00591A8F">
      <w:pPr>
        <w:spacing w:line="360" w:lineRule="auto"/>
        <w:jc w:val="both"/>
      </w:pPr>
      <w:bookmarkStart w:id="188" w:name="Dział_8_Paragraf_44"/>
      <w:bookmarkEnd w:id="18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6AF854FF" w14:textId="77777777" w:rsidR="00591A8F" w:rsidRDefault="00591A8F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1"/>
      <w:bookmarkEnd w:id="189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53E19BBE" w14:textId="77777777" w:rsidR="00591A8F" w:rsidRDefault="00591A8F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2"/>
      <w:bookmarkEnd w:id="190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1120B173" w14:textId="77777777" w:rsidR="00591A8F" w:rsidRDefault="00591A8F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1" w:name="Dział_8_Paragraf_44_Punkt_3"/>
      <w:bookmarkEnd w:id="191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591A8F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E230" w14:textId="77777777" w:rsidR="00973D27" w:rsidRDefault="00973D27">
      <w:r>
        <w:separator/>
      </w:r>
    </w:p>
  </w:endnote>
  <w:endnote w:type="continuationSeparator" w:id="0">
    <w:p w14:paraId="2A0446CC" w14:textId="77777777" w:rsidR="00973D27" w:rsidRDefault="009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DC1E" w14:textId="77777777" w:rsidR="00973D27" w:rsidRDefault="00973D27">
      <w:r>
        <w:separator/>
      </w:r>
    </w:p>
  </w:footnote>
  <w:footnote w:type="continuationSeparator" w:id="0">
    <w:p w14:paraId="0A2E93F0" w14:textId="77777777" w:rsidR="00973D27" w:rsidRDefault="0097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8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107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548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9799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54503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60606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9236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55115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91933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14070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72058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6161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60891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1865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4491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8950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94787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6213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804C2"/>
    <w:rsid w:val="00084AEB"/>
    <w:rsid w:val="00144539"/>
    <w:rsid w:val="001A5F85"/>
    <w:rsid w:val="001E050A"/>
    <w:rsid w:val="002249CE"/>
    <w:rsid w:val="00231BEA"/>
    <w:rsid w:val="002A1D9F"/>
    <w:rsid w:val="003D09E0"/>
    <w:rsid w:val="003F4246"/>
    <w:rsid w:val="00414B6D"/>
    <w:rsid w:val="00414CA9"/>
    <w:rsid w:val="00454F0B"/>
    <w:rsid w:val="0054155F"/>
    <w:rsid w:val="00591A8F"/>
    <w:rsid w:val="005D753F"/>
    <w:rsid w:val="005F7405"/>
    <w:rsid w:val="00654EF6"/>
    <w:rsid w:val="00757DC3"/>
    <w:rsid w:val="007620FE"/>
    <w:rsid w:val="0079324D"/>
    <w:rsid w:val="00852157"/>
    <w:rsid w:val="00871449"/>
    <w:rsid w:val="009461EB"/>
    <w:rsid w:val="009506C3"/>
    <w:rsid w:val="00950F7E"/>
    <w:rsid w:val="00964F8D"/>
    <w:rsid w:val="00973D27"/>
    <w:rsid w:val="009A0A03"/>
    <w:rsid w:val="00A811F0"/>
    <w:rsid w:val="00AC0D8E"/>
    <w:rsid w:val="00B002C9"/>
    <w:rsid w:val="00B12B22"/>
    <w:rsid w:val="00B341DE"/>
    <w:rsid w:val="00B55F91"/>
    <w:rsid w:val="00BC1D6C"/>
    <w:rsid w:val="00C27086"/>
    <w:rsid w:val="00C656D1"/>
    <w:rsid w:val="00CA294C"/>
    <w:rsid w:val="00CD0314"/>
    <w:rsid w:val="00CF08D4"/>
    <w:rsid w:val="00CF1E2A"/>
    <w:rsid w:val="00D802A5"/>
    <w:rsid w:val="00EA1AF6"/>
    <w:rsid w:val="00ED1AE6"/>
    <w:rsid w:val="00F30A70"/>
    <w:rsid w:val="00F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591A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3421</Words>
  <Characters>20526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7</cp:revision>
  <dcterms:created xsi:type="dcterms:W3CDTF">2023-03-08T13:09:00Z</dcterms:created>
  <dcterms:modified xsi:type="dcterms:W3CDTF">2023-03-28T13:45:00Z</dcterms:modified>
</cp:coreProperties>
</file>