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EDC23" w14:textId="318C12FE" w:rsidR="007A5D9A" w:rsidRDefault="00383BBD">
      <w:pPr>
        <w:jc w:val="center"/>
      </w:pPr>
      <w:r>
        <w:rPr>
          <w:noProof/>
        </w:rPr>
        <w:drawing>
          <wp:inline distT="0" distB="0" distL="0" distR="0" wp14:anchorId="65C166FF" wp14:editId="7E7FC18E">
            <wp:extent cx="942975" cy="1099098"/>
            <wp:effectExtent l="0" t="0" r="0" b="6350"/>
            <wp:docPr id="17140462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046295" name="Obraz 17140462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490" cy="110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FF62B" w14:textId="77777777" w:rsidR="007A5D9A" w:rsidRDefault="007A5D9A">
      <w:pPr>
        <w:rPr>
          <w:b/>
          <w:bCs/>
          <w:i/>
          <w:iCs/>
        </w:rPr>
      </w:pPr>
    </w:p>
    <w:p w14:paraId="5373A616" w14:textId="41EEF66D" w:rsidR="007A5D9A" w:rsidRDefault="0043755F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Szanowni Mieszkańcy Gminy </w:t>
      </w:r>
      <w:r w:rsidR="00383BBD">
        <w:rPr>
          <w:b/>
          <w:bCs/>
          <w:i/>
          <w:iCs/>
        </w:rPr>
        <w:t>Koźminek</w:t>
      </w:r>
      <w:r>
        <w:rPr>
          <w:b/>
          <w:bCs/>
          <w:i/>
          <w:iCs/>
        </w:rPr>
        <w:t>!</w:t>
      </w:r>
    </w:p>
    <w:p w14:paraId="16B78B5D" w14:textId="7BF0F474" w:rsidR="007A5D9A" w:rsidRPr="00383BBD" w:rsidRDefault="0043755F">
      <w:pPr>
        <w:spacing w:after="80"/>
        <w:jc w:val="both"/>
        <w:rPr>
          <w:color w:val="000000" w:themeColor="text1"/>
        </w:rPr>
      </w:pPr>
      <w:r w:rsidRPr="00383BBD">
        <w:rPr>
          <w:b/>
          <w:color w:val="000000" w:themeColor="text1"/>
        </w:rPr>
        <w:t xml:space="preserve">Gmina </w:t>
      </w:r>
      <w:r w:rsidR="00383BBD" w:rsidRPr="00383BBD">
        <w:rPr>
          <w:b/>
          <w:color w:val="000000" w:themeColor="text1"/>
        </w:rPr>
        <w:t>Koźminek</w:t>
      </w:r>
      <w:r w:rsidRPr="00383BBD">
        <w:rPr>
          <w:b/>
          <w:color w:val="000000" w:themeColor="text1"/>
        </w:rPr>
        <w:t xml:space="preserve"> prowadzi obecnie prace nad sporządzeniem </w:t>
      </w:r>
      <w:r w:rsidRPr="00383BBD">
        <w:rPr>
          <w:b/>
          <w:bCs/>
          <w:color w:val="000000" w:themeColor="text1"/>
        </w:rPr>
        <w:t xml:space="preserve">Gminnego Programu Rewitalizacji. </w:t>
      </w:r>
      <w:r w:rsidRPr="00383BBD">
        <w:rPr>
          <w:color w:val="000000" w:themeColor="text1"/>
        </w:rPr>
        <w:t xml:space="preserve">Program ten jest podstawowym dokumentem, uchwalanym przez Radę </w:t>
      </w:r>
      <w:r w:rsidR="00383BBD" w:rsidRPr="00383BBD">
        <w:rPr>
          <w:color w:val="000000" w:themeColor="text1"/>
        </w:rPr>
        <w:t>Miejską</w:t>
      </w:r>
      <w:r w:rsidRPr="00383BBD">
        <w:rPr>
          <w:color w:val="000000" w:themeColor="text1"/>
        </w:rPr>
        <w:t>, umożliwiającym prowadzenie, przy współudziale lokalnej społeczności, kompleksowych działań rewitalizacyjnych (działań naprawczych, wyprowadzających ze stanu kryzysu) na obszarze zdegradowanym, wyznaczonym w wyniku szczegółowej diagnozy obszaru całej Gminy.</w:t>
      </w:r>
    </w:p>
    <w:p w14:paraId="1A6A1B72" w14:textId="77777777" w:rsidR="007A5D9A" w:rsidRPr="00383BBD" w:rsidRDefault="0043755F">
      <w:pPr>
        <w:spacing w:after="80"/>
        <w:jc w:val="both"/>
        <w:rPr>
          <w:color w:val="000000" w:themeColor="text1"/>
        </w:rPr>
      </w:pPr>
      <w:r w:rsidRPr="00383BBD">
        <w:rPr>
          <w:b/>
          <w:bCs/>
          <w:color w:val="000000" w:themeColor="text1"/>
        </w:rPr>
        <w:t>W związku z tym zwracamy się do Państwa z propozycją zgłoszenia swoich pomysłów na przedsięwzięcia rewitalizacyjne</w:t>
      </w:r>
      <w:r w:rsidRPr="00383BBD">
        <w:rPr>
          <w:color w:val="000000" w:themeColor="text1"/>
        </w:rPr>
        <w:t>, zarówno techniczne (związane z remontami, czy inwestycjami), jak i społeczne (związane z organizacją różnych aktywności, czy wydarzeń).</w:t>
      </w:r>
    </w:p>
    <w:p w14:paraId="73ABA1C7" w14:textId="77777777" w:rsidR="007A5D9A" w:rsidRPr="00383BBD" w:rsidRDefault="0043755F">
      <w:pPr>
        <w:jc w:val="both"/>
        <w:rPr>
          <w:color w:val="000000" w:themeColor="text1"/>
        </w:rPr>
      </w:pPr>
      <w:r w:rsidRPr="00383BBD">
        <w:rPr>
          <w:color w:val="000000" w:themeColor="text1"/>
        </w:rPr>
        <w:t xml:space="preserve">Jeśli mają Państwo pomysły dotyczące przedsięwzięć </w:t>
      </w:r>
      <w:r w:rsidRPr="00383BBD">
        <w:rPr>
          <w:b/>
          <w:bCs/>
          <w:color w:val="000000" w:themeColor="text1"/>
        </w:rPr>
        <w:t>na obszarze rewitalizacji</w:t>
      </w:r>
      <w:r w:rsidRPr="00383BBD">
        <w:rPr>
          <w:color w:val="000000" w:themeColor="text1"/>
        </w:rPr>
        <w:t>:</w:t>
      </w:r>
    </w:p>
    <w:p w14:paraId="61E38FF1" w14:textId="77A59938" w:rsidR="00EC05DC" w:rsidRPr="00EC05DC" w:rsidRDefault="00EC05DC" w:rsidP="00997452">
      <w:pPr>
        <w:pStyle w:val="Akapitzlist"/>
        <w:numPr>
          <w:ilvl w:val="0"/>
          <w:numId w:val="3"/>
        </w:numPr>
        <w:jc w:val="both"/>
        <w:rPr>
          <w:rFonts w:cs="Arial"/>
          <w:b/>
          <w:bCs/>
          <w:color w:val="000000" w:themeColor="text1"/>
          <w:u w:val="single"/>
        </w:rPr>
      </w:pPr>
      <w:r w:rsidRPr="00EC05DC">
        <w:rPr>
          <w:rFonts w:cstheme="minorHAnsi"/>
          <w:b/>
          <w:bCs/>
          <w:color w:val="000000" w:themeColor="text1"/>
        </w:rPr>
        <w:t>JA2-ZOM</w:t>
      </w:r>
      <w:r w:rsidRPr="00EC05DC">
        <w:rPr>
          <w:rFonts w:cstheme="minorHAnsi"/>
          <w:color w:val="000000" w:themeColor="text1"/>
        </w:rPr>
        <w:t xml:space="preserve"> - jednostka obejmuje zasięgiem część miasta Koźminek, ulice: Akacjowa, Marii Konopnickiej, Ciasna, Jana Kilińskiego, Liskowska, Ogrodowa, Pl. Św. Wawrzyńca, Targowa, </w:t>
      </w:r>
      <w:proofErr w:type="spellStart"/>
      <w:r w:rsidRPr="00EC05DC">
        <w:rPr>
          <w:rFonts w:cstheme="minorHAnsi"/>
          <w:color w:val="000000" w:themeColor="text1"/>
        </w:rPr>
        <w:t>Warwarówk</w:t>
      </w:r>
      <w:r w:rsidR="009605F3">
        <w:rPr>
          <w:rFonts w:cstheme="minorHAnsi"/>
          <w:color w:val="000000" w:themeColor="text1"/>
        </w:rPr>
        <w:t>a</w:t>
      </w:r>
      <w:proofErr w:type="spellEnd"/>
      <w:r w:rsidRPr="00EC05DC">
        <w:rPr>
          <w:rFonts w:cstheme="minorHAnsi"/>
          <w:color w:val="000000" w:themeColor="text1"/>
        </w:rPr>
        <w:t xml:space="preserve">). </w:t>
      </w:r>
    </w:p>
    <w:p w14:paraId="2C273E55" w14:textId="21EF3751" w:rsidR="00EC05DC" w:rsidRDefault="00EC05DC" w:rsidP="00EC05DC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EC05DC">
        <w:rPr>
          <w:rFonts w:cstheme="minorHAnsi"/>
          <w:b/>
          <w:bCs/>
        </w:rPr>
        <w:t>JA3-ZOM</w:t>
      </w:r>
      <w:r w:rsidRPr="00EC05DC">
        <w:rPr>
          <w:rFonts w:cstheme="minorHAnsi"/>
        </w:rPr>
        <w:t xml:space="preserve"> - jednostka obejmuje zasięgiem część miasta Koźminek, ulice: Bohaterów Getta Warszawskiego, Tadeusza Kościuszki, Andrzeja Mielęckiego, Pl. Wolności, Szkolna.</w:t>
      </w:r>
    </w:p>
    <w:p w14:paraId="36E7409D" w14:textId="1BEB56EE" w:rsidR="00EC05DC" w:rsidRPr="00EC05DC" w:rsidRDefault="00AE221C" w:rsidP="00EC05DC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7A2523">
        <w:rPr>
          <w:rFonts w:cstheme="minorHAnsi"/>
          <w:b/>
          <w:bCs/>
        </w:rPr>
        <w:t>JA4-ZOM</w:t>
      </w:r>
      <w:r>
        <w:rPr>
          <w:rFonts w:cstheme="minorHAnsi"/>
        </w:rPr>
        <w:t xml:space="preserve"> -</w:t>
      </w:r>
      <w:r w:rsidRPr="007A2523">
        <w:rPr>
          <w:rFonts w:cstheme="minorHAnsi"/>
        </w:rPr>
        <w:t xml:space="preserve"> </w:t>
      </w:r>
      <w:r>
        <w:rPr>
          <w:rFonts w:cstheme="minorHAnsi"/>
        </w:rPr>
        <w:t>j</w:t>
      </w:r>
      <w:r w:rsidRPr="007A2523">
        <w:rPr>
          <w:rFonts w:cstheme="minorHAnsi"/>
        </w:rPr>
        <w:t>edn</w:t>
      </w:r>
      <w:r>
        <w:rPr>
          <w:rFonts w:cstheme="minorHAnsi"/>
        </w:rPr>
        <w:t xml:space="preserve">ostka obejmuje zasięgiem część </w:t>
      </w:r>
      <w:r w:rsidRPr="00CD05B3">
        <w:rPr>
          <w:rFonts w:cstheme="minorHAnsi"/>
        </w:rPr>
        <w:t>miasta</w:t>
      </w:r>
      <w:r w:rsidRPr="007A2523">
        <w:rPr>
          <w:rFonts w:cstheme="minorHAnsi"/>
        </w:rPr>
        <w:t xml:space="preserve"> Koźminek</w:t>
      </w:r>
      <w:r>
        <w:rPr>
          <w:rFonts w:cstheme="minorHAnsi"/>
        </w:rPr>
        <w:t xml:space="preserve">, </w:t>
      </w:r>
      <w:r w:rsidRPr="007A2523">
        <w:rPr>
          <w:rFonts w:cstheme="minorHAnsi"/>
        </w:rPr>
        <w:t xml:space="preserve">ulice: Kaliska, </w:t>
      </w:r>
      <w:proofErr w:type="spellStart"/>
      <w:r w:rsidRPr="007A2523">
        <w:rPr>
          <w:rFonts w:cstheme="minorHAnsi"/>
        </w:rPr>
        <w:t>Nakwasińska</w:t>
      </w:r>
      <w:proofErr w:type="spellEnd"/>
      <w:r w:rsidRPr="007A2523">
        <w:rPr>
          <w:rFonts w:cstheme="minorHAnsi"/>
        </w:rPr>
        <w:t xml:space="preserve">, </w:t>
      </w:r>
      <w:proofErr w:type="spellStart"/>
      <w:r w:rsidRPr="007A2523">
        <w:rPr>
          <w:rFonts w:cstheme="minorHAnsi"/>
        </w:rPr>
        <w:t>Przydziałki</w:t>
      </w:r>
      <w:proofErr w:type="spellEnd"/>
      <w:r w:rsidRPr="007A2523">
        <w:rPr>
          <w:rFonts w:cstheme="minorHAnsi"/>
        </w:rPr>
        <w:t>, Henryka Sienkiewicza</w:t>
      </w:r>
      <w:r>
        <w:rPr>
          <w:rFonts w:cstheme="minorHAnsi"/>
        </w:rPr>
        <w:t>,</w:t>
      </w:r>
    </w:p>
    <w:p w14:paraId="2F83EC7A" w14:textId="744C3F59" w:rsidR="007A5D9A" w:rsidRPr="00383BBD" w:rsidRDefault="0043755F">
      <w:pPr>
        <w:jc w:val="both"/>
        <w:rPr>
          <w:color w:val="000000" w:themeColor="text1"/>
        </w:rPr>
      </w:pPr>
      <w:r w:rsidRPr="00383BBD">
        <w:rPr>
          <w:color w:val="000000" w:themeColor="text1"/>
        </w:rPr>
        <w:t>prosimy o zgłoszenie ich na poniższym formularzu.</w:t>
      </w:r>
    </w:p>
    <w:p w14:paraId="7313E2E1" w14:textId="77777777" w:rsidR="007A5D9A" w:rsidRPr="00383BBD" w:rsidRDefault="0043755F">
      <w:pPr>
        <w:jc w:val="both"/>
        <w:rPr>
          <w:color w:val="000000" w:themeColor="text1"/>
        </w:rPr>
      </w:pPr>
      <w:r w:rsidRPr="00383BBD">
        <w:rPr>
          <w:b/>
          <w:bCs/>
          <w:color w:val="000000" w:themeColor="text1"/>
        </w:rPr>
        <w:t>Na jednym formularzu prosimy wpisać jeden pomysł</w:t>
      </w:r>
      <w:r w:rsidRPr="00383BBD">
        <w:rPr>
          <w:color w:val="000000" w:themeColor="text1"/>
        </w:rPr>
        <w:t>. Każdy kolejny pomysł wymaga wypełnienia osobnego formularza.</w:t>
      </w:r>
    </w:p>
    <w:p w14:paraId="45287D5B" w14:textId="6C907FB2" w:rsidR="007B5AD7" w:rsidRPr="00A04309" w:rsidRDefault="0043755F">
      <w:pPr>
        <w:jc w:val="both"/>
        <w:rPr>
          <w:bCs/>
          <w:color w:val="000000" w:themeColor="text1"/>
        </w:rPr>
      </w:pPr>
      <w:r w:rsidRPr="00A04309">
        <w:rPr>
          <w:color w:val="000000" w:themeColor="text1"/>
        </w:rPr>
        <w:t>Jeżeli Państwa pomysł – zaproponowane wydarzenie, działanie/inwestycja, wymaga obszerniejszego opisu, zaprezentowania grafiki, zachęcamy do zgłoszenia go za pośrednictwem poczty elektronicznej – przesłania na e-mail</w:t>
      </w:r>
      <w:r w:rsidR="00866BB1" w:rsidRPr="00A04309">
        <w:rPr>
          <w:color w:val="000000" w:themeColor="text1"/>
        </w:rPr>
        <w:t xml:space="preserve"> </w:t>
      </w:r>
      <w:r w:rsidR="00A04309" w:rsidRPr="00A04309">
        <w:rPr>
          <w:color w:val="000000" w:themeColor="text1"/>
        </w:rPr>
        <w:t xml:space="preserve">karpisiewicz@kozminek.pl </w:t>
      </w:r>
      <w:r w:rsidRPr="00A04309">
        <w:rPr>
          <w:color w:val="000000" w:themeColor="text1"/>
        </w:rPr>
        <w:t xml:space="preserve">lub umówienia się na </w:t>
      </w:r>
      <w:r w:rsidRPr="00A04309">
        <w:rPr>
          <w:b/>
          <w:bCs/>
          <w:color w:val="000000" w:themeColor="text1"/>
        </w:rPr>
        <w:t>osobiste spotkanie w trakcie dyżuru</w:t>
      </w:r>
      <w:r w:rsidRPr="00A04309">
        <w:rPr>
          <w:color w:val="000000" w:themeColor="text1"/>
        </w:rPr>
        <w:t xml:space="preserve"> zaplanowanego w tym celu w terminach:</w:t>
      </w:r>
      <w:r w:rsidR="009C0DFD">
        <w:rPr>
          <w:color w:val="000000" w:themeColor="text1"/>
        </w:rPr>
        <w:t xml:space="preserve"> </w:t>
      </w:r>
      <w:r w:rsidR="009C0DFD" w:rsidRPr="009C0DFD">
        <w:rPr>
          <w:b/>
          <w:bCs/>
          <w:color w:val="000000" w:themeColor="text1"/>
        </w:rPr>
        <w:t>28</w:t>
      </w:r>
      <w:r w:rsidR="00A04309" w:rsidRPr="00A04309">
        <w:rPr>
          <w:b/>
          <w:color w:val="000000" w:themeColor="text1"/>
        </w:rPr>
        <w:t xml:space="preserve"> maja</w:t>
      </w:r>
      <w:r w:rsidR="00E9759B" w:rsidRPr="00A04309">
        <w:rPr>
          <w:b/>
          <w:color w:val="000000" w:themeColor="text1"/>
        </w:rPr>
        <w:t xml:space="preserve"> </w:t>
      </w:r>
      <w:r w:rsidRPr="00A04309">
        <w:rPr>
          <w:b/>
          <w:color w:val="000000" w:themeColor="text1"/>
        </w:rPr>
        <w:t>202</w:t>
      </w:r>
      <w:r w:rsidR="00E9759B" w:rsidRPr="00A04309">
        <w:rPr>
          <w:b/>
          <w:color w:val="000000" w:themeColor="text1"/>
        </w:rPr>
        <w:t>6</w:t>
      </w:r>
      <w:r w:rsidRPr="00A04309">
        <w:rPr>
          <w:b/>
          <w:color w:val="000000" w:themeColor="text1"/>
        </w:rPr>
        <w:t xml:space="preserve"> r</w:t>
      </w:r>
      <w:r w:rsidRPr="00A04309">
        <w:rPr>
          <w:bCs/>
          <w:color w:val="000000" w:themeColor="text1"/>
        </w:rPr>
        <w:t>. w godz.</w:t>
      </w:r>
      <w:r w:rsidR="00F92534" w:rsidRPr="00A04309">
        <w:rPr>
          <w:bCs/>
          <w:color w:val="000000" w:themeColor="text1"/>
        </w:rPr>
        <w:t xml:space="preserve"> </w:t>
      </w:r>
      <w:r w:rsidR="009C0DFD">
        <w:rPr>
          <w:bCs/>
          <w:color w:val="000000" w:themeColor="text1"/>
        </w:rPr>
        <w:t xml:space="preserve">7:00 – 15:00 </w:t>
      </w:r>
      <w:r w:rsidRPr="00A04309">
        <w:rPr>
          <w:bCs/>
          <w:color w:val="000000" w:themeColor="text1"/>
        </w:rPr>
        <w:t>i</w:t>
      </w:r>
      <w:r w:rsidR="00F92534" w:rsidRPr="00A04309">
        <w:rPr>
          <w:bCs/>
          <w:color w:val="000000" w:themeColor="text1"/>
        </w:rPr>
        <w:t xml:space="preserve"> </w:t>
      </w:r>
      <w:r w:rsidR="009C0DFD" w:rsidRPr="009C0DFD">
        <w:rPr>
          <w:b/>
          <w:color w:val="000000" w:themeColor="text1"/>
        </w:rPr>
        <w:t>2 czerwc</w:t>
      </w:r>
      <w:r w:rsidR="00A04309" w:rsidRPr="00A04309">
        <w:rPr>
          <w:b/>
          <w:color w:val="000000" w:themeColor="text1"/>
        </w:rPr>
        <w:t>a</w:t>
      </w:r>
      <w:r w:rsidR="00E9759B" w:rsidRPr="00A04309">
        <w:rPr>
          <w:b/>
          <w:color w:val="000000" w:themeColor="text1"/>
        </w:rPr>
        <w:t xml:space="preserve"> </w:t>
      </w:r>
      <w:r w:rsidRPr="00A04309">
        <w:rPr>
          <w:b/>
          <w:color w:val="000000" w:themeColor="text1"/>
        </w:rPr>
        <w:t>202</w:t>
      </w:r>
      <w:r w:rsidR="00E9759B" w:rsidRPr="00A04309">
        <w:rPr>
          <w:b/>
          <w:color w:val="000000" w:themeColor="text1"/>
        </w:rPr>
        <w:t>6</w:t>
      </w:r>
      <w:r w:rsidRPr="00A04309">
        <w:rPr>
          <w:b/>
          <w:color w:val="000000" w:themeColor="text1"/>
        </w:rPr>
        <w:t xml:space="preserve"> r.</w:t>
      </w:r>
      <w:r w:rsidRPr="00A04309">
        <w:rPr>
          <w:bCs/>
          <w:color w:val="000000" w:themeColor="text1"/>
        </w:rPr>
        <w:t xml:space="preserve"> </w:t>
      </w:r>
      <w:r w:rsidR="00A04309" w:rsidRPr="00A04309">
        <w:rPr>
          <w:bCs/>
          <w:color w:val="000000" w:themeColor="text1"/>
        </w:rPr>
        <w:t xml:space="preserve">w godz. </w:t>
      </w:r>
      <w:r w:rsidR="009C0DFD">
        <w:rPr>
          <w:bCs/>
          <w:color w:val="000000" w:themeColor="text1"/>
        </w:rPr>
        <w:t xml:space="preserve">7:00 – 15:00 </w:t>
      </w:r>
      <w:r w:rsidRPr="00A04309">
        <w:rPr>
          <w:bCs/>
          <w:color w:val="000000" w:themeColor="text1"/>
        </w:rPr>
        <w:t xml:space="preserve">w Urzędzie </w:t>
      </w:r>
      <w:r w:rsidR="00A04309" w:rsidRPr="00A04309">
        <w:rPr>
          <w:bCs/>
          <w:color w:val="000000" w:themeColor="text1"/>
        </w:rPr>
        <w:t xml:space="preserve">miejskim </w:t>
      </w:r>
      <w:r w:rsidRPr="00A04309">
        <w:rPr>
          <w:bCs/>
          <w:color w:val="000000" w:themeColor="text1"/>
        </w:rPr>
        <w:t xml:space="preserve">Gminy </w:t>
      </w:r>
      <w:r w:rsidR="00A04309" w:rsidRPr="00A04309">
        <w:rPr>
          <w:bCs/>
          <w:color w:val="000000" w:themeColor="text1"/>
        </w:rPr>
        <w:t>Koźminek</w:t>
      </w:r>
      <w:r w:rsidRPr="00A04309">
        <w:rPr>
          <w:bCs/>
          <w:color w:val="000000" w:themeColor="text1"/>
        </w:rPr>
        <w:t xml:space="preserve">, </w:t>
      </w:r>
      <w:r w:rsidR="00A04309" w:rsidRPr="00A04309">
        <w:rPr>
          <w:bCs/>
          <w:color w:val="000000" w:themeColor="text1"/>
        </w:rPr>
        <w:t>ul. Tadeusza Kościuszki 7, 62-840 Koźminek</w:t>
      </w:r>
      <w:r w:rsidRPr="00A04309">
        <w:rPr>
          <w:bCs/>
          <w:color w:val="000000" w:themeColor="text1"/>
        </w:rPr>
        <w:t xml:space="preserve">, pok. </w:t>
      </w:r>
      <w:r w:rsidR="00A04309">
        <w:rPr>
          <w:bCs/>
          <w:color w:val="000000" w:themeColor="text1"/>
        </w:rPr>
        <w:t>n</w:t>
      </w:r>
      <w:r w:rsidRPr="00A04309">
        <w:rPr>
          <w:bCs/>
          <w:color w:val="000000" w:themeColor="text1"/>
        </w:rPr>
        <w:t>r</w:t>
      </w:r>
      <w:r w:rsidR="009C0DFD">
        <w:rPr>
          <w:bCs/>
          <w:color w:val="000000" w:themeColor="text1"/>
        </w:rPr>
        <w:t xml:space="preserve"> 19</w:t>
      </w:r>
      <w:r w:rsidR="007B5AD7" w:rsidRPr="00A04309">
        <w:rPr>
          <w:bCs/>
          <w:color w:val="000000" w:themeColor="text1"/>
        </w:rPr>
        <w:t>.</w:t>
      </w:r>
    </w:p>
    <w:p w14:paraId="36F99E61" w14:textId="1BDDDB9D" w:rsidR="007B5AD7" w:rsidRPr="00A04309" w:rsidRDefault="007B5AD7" w:rsidP="007B5AD7">
      <w:pPr>
        <w:jc w:val="both"/>
        <w:rPr>
          <w:bCs/>
          <w:color w:val="000000" w:themeColor="text1"/>
        </w:rPr>
      </w:pPr>
      <w:r w:rsidRPr="00A04309">
        <w:rPr>
          <w:bCs/>
          <w:color w:val="000000" w:themeColor="text1"/>
        </w:rPr>
        <w:lastRenderedPageBreak/>
        <w:t xml:space="preserve">Osoby ze szczególnymi potrzebami, chcące zaprezentować swoje propozycje podczas dyżurów, prosimy o wcześniejsze poinformowanie (wiadomość na wskazany wyżej e-mail lub tel. </w:t>
      </w:r>
      <w:r w:rsidR="00A04309" w:rsidRPr="00A04309">
        <w:rPr>
          <w:bCs/>
          <w:color w:val="000000" w:themeColor="text1"/>
        </w:rPr>
        <w:t>62 76 38 602</w:t>
      </w:r>
      <w:r w:rsidRPr="00A04309">
        <w:rPr>
          <w:bCs/>
          <w:color w:val="000000" w:themeColor="text1"/>
        </w:rPr>
        <w:t>), w celu wyeliminowania ewentualnych barier. Liczymy na Państwa współpracę i zaangażowanie w proces rewitalizacji.</w:t>
      </w:r>
    </w:p>
    <w:p w14:paraId="0C5D4F41" w14:textId="7C70C3E1" w:rsidR="007A5D9A" w:rsidRPr="00A04309" w:rsidRDefault="0043755F">
      <w:pPr>
        <w:jc w:val="both"/>
        <w:rPr>
          <w:color w:val="000000" w:themeColor="text1"/>
        </w:rPr>
      </w:pPr>
      <w:r w:rsidRPr="00A04309">
        <w:rPr>
          <w:b/>
          <w:bCs/>
          <w:color w:val="000000" w:themeColor="text1"/>
        </w:rPr>
        <w:t>Wypełnione formular</w:t>
      </w:r>
      <w:r w:rsidRPr="00A04309">
        <w:rPr>
          <w:color w:val="000000" w:themeColor="text1"/>
        </w:rPr>
        <w:t>z</w:t>
      </w:r>
      <w:r w:rsidRPr="00A04309">
        <w:rPr>
          <w:b/>
          <w:bCs/>
          <w:color w:val="000000" w:themeColor="text1"/>
        </w:rPr>
        <w:t>e</w:t>
      </w:r>
      <w:r w:rsidRPr="00BD6CBB">
        <w:rPr>
          <w:b/>
          <w:bCs/>
          <w:color w:val="000000" w:themeColor="text1"/>
        </w:rPr>
        <w:t xml:space="preserve"> można składać w </w:t>
      </w:r>
      <w:r w:rsidR="00BD6CBB" w:rsidRPr="00BD6CBB">
        <w:rPr>
          <w:b/>
          <w:bCs/>
          <w:color w:val="000000" w:themeColor="text1"/>
        </w:rPr>
        <w:t>sekretariacie</w:t>
      </w:r>
      <w:r w:rsidR="00A04309" w:rsidRPr="00BD6CBB">
        <w:rPr>
          <w:b/>
          <w:bCs/>
          <w:color w:val="000000" w:themeColor="text1"/>
        </w:rPr>
        <w:t>.</w:t>
      </w:r>
      <w:r w:rsidR="0031008B" w:rsidRPr="00A04309">
        <w:rPr>
          <w:color w:val="000000" w:themeColor="text1"/>
        </w:rPr>
        <w:t xml:space="preserve"> </w:t>
      </w:r>
      <w:r w:rsidRPr="00A04309">
        <w:rPr>
          <w:color w:val="000000" w:themeColor="text1"/>
        </w:rPr>
        <w:t xml:space="preserve">Urzędu </w:t>
      </w:r>
      <w:r w:rsidR="00A04309" w:rsidRPr="00A04309">
        <w:rPr>
          <w:color w:val="000000" w:themeColor="text1"/>
        </w:rPr>
        <w:t xml:space="preserve">Miejskiego </w:t>
      </w:r>
      <w:r w:rsidRPr="00A04309">
        <w:rPr>
          <w:bCs/>
          <w:color w:val="000000" w:themeColor="text1"/>
        </w:rPr>
        <w:t xml:space="preserve">Gminy </w:t>
      </w:r>
      <w:r w:rsidR="00A04309" w:rsidRPr="00A04309">
        <w:rPr>
          <w:bCs/>
          <w:color w:val="000000" w:themeColor="text1"/>
        </w:rPr>
        <w:t>Koźminek</w:t>
      </w:r>
      <w:r w:rsidRPr="00A04309">
        <w:rPr>
          <w:bCs/>
          <w:color w:val="000000" w:themeColor="text1"/>
        </w:rPr>
        <w:t xml:space="preserve">, </w:t>
      </w:r>
      <w:r w:rsidR="00A04309" w:rsidRPr="00A04309">
        <w:rPr>
          <w:bCs/>
          <w:color w:val="000000" w:themeColor="text1"/>
        </w:rPr>
        <w:t>ul. Tadeusza Kościuszki 7, 62-840 Koźminek</w:t>
      </w:r>
      <w:r w:rsidRPr="00A04309">
        <w:rPr>
          <w:color w:val="000000" w:themeColor="text1"/>
        </w:rPr>
        <w:t xml:space="preserve">, w godzinach pracy Urzędu w terminie </w:t>
      </w:r>
      <w:r w:rsidRPr="00A04309">
        <w:rPr>
          <w:b/>
          <w:bCs/>
          <w:color w:val="000000" w:themeColor="text1"/>
        </w:rPr>
        <w:t xml:space="preserve">do </w:t>
      </w:r>
      <w:r w:rsidR="00A04309" w:rsidRPr="00A04309">
        <w:rPr>
          <w:b/>
          <w:bCs/>
          <w:color w:val="000000" w:themeColor="text1"/>
        </w:rPr>
        <w:t>7</w:t>
      </w:r>
      <w:r w:rsidR="0062686A" w:rsidRPr="00A04309">
        <w:rPr>
          <w:b/>
          <w:bCs/>
          <w:color w:val="000000" w:themeColor="text1"/>
        </w:rPr>
        <w:t xml:space="preserve"> </w:t>
      </w:r>
      <w:r w:rsidR="009C0DFD">
        <w:rPr>
          <w:b/>
          <w:bCs/>
          <w:color w:val="000000" w:themeColor="text1"/>
        </w:rPr>
        <w:t>czerwca</w:t>
      </w:r>
      <w:r w:rsidR="0062686A" w:rsidRPr="00A04309">
        <w:rPr>
          <w:b/>
          <w:bCs/>
          <w:color w:val="000000" w:themeColor="text1"/>
        </w:rPr>
        <w:t xml:space="preserve"> </w:t>
      </w:r>
      <w:r w:rsidRPr="00A04309">
        <w:rPr>
          <w:b/>
          <w:bCs/>
          <w:color w:val="000000" w:themeColor="text1"/>
        </w:rPr>
        <w:t>202</w:t>
      </w:r>
      <w:r w:rsidR="0062686A" w:rsidRPr="00A04309">
        <w:rPr>
          <w:b/>
          <w:bCs/>
          <w:color w:val="000000" w:themeColor="text1"/>
        </w:rPr>
        <w:t>6 roku</w:t>
      </w:r>
      <w:r w:rsidRPr="00A04309">
        <w:rPr>
          <w:b/>
          <w:color w:val="000000" w:themeColor="text1"/>
        </w:rPr>
        <w:t>.</w:t>
      </w:r>
    </w:p>
    <w:p w14:paraId="72B6370B" w14:textId="77777777" w:rsidR="007A5D9A" w:rsidRDefault="007A5D9A">
      <w:pPr>
        <w:jc w:val="both"/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1418"/>
        <w:gridCol w:w="6373"/>
      </w:tblGrid>
      <w:tr w:rsidR="007A5D9A" w14:paraId="75510B38" w14:textId="77777777"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A974F" w14:textId="77777777" w:rsidR="007A5D9A" w:rsidRDefault="0043755F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PROPOZYCJE PRZEDSIĘWZIĘĆ NA OBSZARZE REWITALIZACJI </w:t>
            </w:r>
          </w:p>
          <w:p w14:paraId="3B3B8459" w14:textId="5C69CD11" w:rsidR="007A5D9A" w:rsidRDefault="0043755F">
            <w:pPr>
              <w:spacing w:before="120" w:after="120" w:line="240" w:lineRule="auto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GMINY</w:t>
            </w:r>
            <w:r w:rsidR="0099745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C05DC">
              <w:rPr>
                <w:b/>
                <w:bCs/>
                <w:color w:val="000000"/>
                <w:sz w:val="28"/>
                <w:szCs w:val="28"/>
              </w:rPr>
              <w:t>KOŹMINEK</w:t>
            </w:r>
          </w:p>
        </w:tc>
      </w:tr>
      <w:tr w:rsidR="007A5D9A" w14:paraId="417AB1E8" w14:textId="77777777"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848B9" w14:textId="77777777" w:rsidR="007A5D9A" w:rsidRDefault="0043755F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PROSZĘ ZAZNACZYĆ TEMAT PROPONOWANEGO PRZEZ PANIĄ/PANA PRZEDSIĘWZIĘCIA REWITALIZACYJNEGO. (PROSZĘ ZAZNACZYĆ JEDEN TEMAT)</w:t>
            </w:r>
          </w:p>
        </w:tc>
      </w:tr>
      <w:tr w:rsidR="007A5D9A" w14:paraId="283A0A19" w14:textId="7777777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7DCD0" w14:textId="77777777" w:rsidR="007A5D9A" w:rsidRDefault="0043755F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ECEA3" w14:textId="77777777" w:rsidR="007A5D9A" w:rsidRDefault="0043755F">
            <w:pPr>
              <w:spacing w:before="12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WSPARCIE NAJBARDZIEJ POTRZEBUJĄCYCH GRUP MIESZKAŃCÓW</w:t>
            </w:r>
          </w:p>
        </w:tc>
      </w:tr>
      <w:tr w:rsidR="007A5D9A" w14:paraId="5E217992" w14:textId="7777777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2347A" w14:textId="77777777" w:rsidR="007A5D9A" w:rsidRDefault="0043755F">
            <w:pPr>
              <w:spacing w:after="0" w:line="240" w:lineRule="auto"/>
              <w:jc w:val="center"/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40C87" w14:textId="77777777" w:rsidR="007A5D9A" w:rsidRDefault="0043755F">
            <w:pPr>
              <w:spacing w:before="120" w:after="120" w:line="240" w:lineRule="auto"/>
            </w:pPr>
            <w:r>
              <w:rPr>
                <w:sz w:val="22"/>
                <w:szCs w:val="22"/>
              </w:rPr>
              <w:t>AKTYWIZACJA I INTEGRACJA MIESZKAŃCÓW</w:t>
            </w:r>
          </w:p>
        </w:tc>
      </w:tr>
      <w:tr w:rsidR="007A5D9A" w14:paraId="6DDF5788" w14:textId="7777777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D0C6" w14:textId="77777777" w:rsidR="007A5D9A" w:rsidRDefault="0043755F">
            <w:pPr>
              <w:spacing w:after="0" w:line="240" w:lineRule="auto"/>
              <w:jc w:val="center"/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303A4" w14:textId="77777777" w:rsidR="007A5D9A" w:rsidRDefault="0043755F">
            <w:pPr>
              <w:spacing w:before="120" w:after="120" w:line="240" w:lineRule="auto"/>
            </w:pPr>
            <w:r>
              <w:rPr>
                <w:sz w:val="22"/>
                <w:szCs w:val="22"/>
              </w:rPr>
              <w:t>ROZWÓJ INFRASTRUKTURY ORAZ OFERTY SPORTOWO-REKREACYJNEJ / KULTURALNEJ</w:t>
            </w:r>
          </w:p>
        </w:tc>
      </w:tr>
      <w:tr w:rsidR="007A5D9A" w14:paraId="0BA2A01B" w14:textId="7777777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DFC03" w14:textId="77777777" w:rsidR="007A5D9A" w:rsidRDefault="0043755F">
            <w:pPr>
              <w:spacing w:after="0" w:line="240" w:lineRule="auto"/>
              <w:jc w:val="center"/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9BF73" w14:textId="77777777" w:rsidR="007A5D9A" w:rsidRDefault="0043755F">
            <w:pPr>
              <w:spacing w:before="12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WSPIERANIE ROZWOJU PRZEDSIĘBIORCZOŚCI</w:t>
            </w:r>
          </w:p>
        </w:tc>
      </w:tr>
      <w:tr w:rsidR="007A5D9A" w14:paraId="7774F579" w14:textId="7777777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4F310" w14:textId="77777777" w:rsidR="007A5D9A" w:rsidRDefault="0043755F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A30E" w14:textId="77777777" w:rsidR="007A5D9A" w:rsidRDefault="0043755F">
            <w:pPr>
              <w:spacing w:before="120" w:after="120" w:line="240" w:lineRule="auto"/>
            </w:pPr>
            <w:r>
              <w:rPr>
                <w:sz w:val="22"/>
                <w:szCs w:val="22"/>
              </w:rPr>
              <w:t>MODERNIZACJA OBIEKTÓW I MIEJSC UŻYTECZNOŚCI PUBLICZNEJ</w:t>
            </w:r>
          </w:p>
        </w:tc>
      </w:tr>
      <w:tr w:rsidR="007A5D9A" w14:paraId="5D593F75" w14:textId="7777777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A154C" w14:textId="77777777" w:rsidR="007A5D9A" w:rsidRDefault="0043755F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FFC93" w14:textId="77777777" w:rsidR="007A5D9A" w:rsidRDefault="0043755F">
            <w:pPr>
              <w:spacing w:before="12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REMONTY DRÓG, MODERNIZACJA INFRASTRUKTURY OKOŁODROGOWEJ</w:t>
            </w:r>
          </w:p>
        </w:tc>
      </w:tr>
      <w:tr w:rsidR="007A5D9A" w14:paraId="1AF32E23" w14:textId="7777777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46437" w14:textId="77777777" w:rsidR="007A5D9A" w:rsidRDefault="0043755F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568D3" w14:textId="77777777" w:rsidR="007A5D9A" w:rsidRDefault="0043755F">
            <w:pPr>
              <w:spacing w:before="12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POPRAWA JAKOŚCI POWIETRZA</w:t>
            </w:r>
          </w:p>
        </w:tc>
      </w:tr>
      <w:tr w:rsidR="007A5D9A" w14:paraId="4F212C62" w14:textId="7777777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DB320" w14:textId="77777777" w:rsidR="007A5D9A" w:rsidRDefault="0043755F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DE98" w14:textId="77777777" w:rsidR="007A5D9A" w:rsidRDefault="0043755F">
            <w:pPr>
              <w:spacing w:before="12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INNE, BEZ KLASYFIKACJI</w:t>
            </w:r>
          </w:p>
        </w:tc>
      </w:tr>
      <w:tr w:rsidR="007A5D9A" w14:paraId="7DB12992" w14:textId="77777777"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08A29" w14:textId="77777777" w:rsidR="007A5D9A" w:rsidRDefault="0043755F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PROSZĘ OPISAĆ PROPONOWANE PRZEZ PANIĄ/PANA PRZEDSIĘWZIĘCIE REWITALIZACYJNE (PROSZĘ UZUPEŁNIĆ WSZYSTKIE POLA)</w:t>
            </w:r>
          </w:p>
        </w:tc>
      </w:tr>
      <w:tr w:rsidR="007A5D9A" w14:paraId="294C2A17" w14:textId="7777777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4CEB6" w14:textId="77777777" w:rsidR="007A5D9A" w:rsidRDefault="0043755F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NAZWA PROPONOWANEGO PRZEDSIĘWZIĘCIA 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ADB95" w14:textId="77777777" w:rsidR="007A5D9A" w:rsidRDefault="007A5D9A">
            <w:pPr>
              <w:spacing w:before="120" w:after="120" w:line="240" w:lineRule="auto"/>
              <w:rPr>
                <w:sz w:val="22"/>
                <w:szCs w:val="22"/>
              </w:rPr>
            </w:pPr>
          </w:p>
          <w:p w14:paraId="7C56B732" w14:textId="77777777" w:rsidR="007A5D9A" w:rsidRDefault="007A5D9A">
            <w:pPr>
              <w:spacing w:before="120" w:after="120" w:line="240" w:lineRule="auto"/>
              <w:rPr>
                <w:sz w:val="22"/>
                <w:szCs w:val="22"/>
              </w:rPr>
            </w:pPr>
          </w:p>
          <w:p w14:paraId="25BEF1BA" w14:textId="77777777" w:rsidR="007A5D9A" w:rsidRDefault="007A5D9A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</w:tr>
      <w:tr w:rsidR="007A5D9A" w14:paraId="3A0D7594" w14:textId="7777777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76CB3" w14:textId="77777777" w:rsidR="007A5D9A" w:rsidRDefault="0043755F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LOKALIZACJA PRZEDSIĘWZIĘCIA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FFA5" w14:textId="77777777" w:rsidR="007A5D9A" w:rsidRDefault="007A5D9A">
            <w:pPr>
              <w:spacing w:before="120" w:after="120" w:line="240" w:lineRule="auto"/>
              <w:rPr>
                <w:sz w:val="22"/>
                <w:szCs w:val="22"/>
              </w:rPr>
            </w:pPr>
          </w:p>
          <w:p w14:paraId="51893701" w14:textId="77777777" w:rsidR="007A5D9A" w:rsidRDefault="007A5D9A">
            <w:pPr>
              <w:spacing w:before="120" w:after="120" w:line="240" w:lineRule="auto"/>
              <w:rPr>
                <w:sz w:val="22"/>
                <w:szCs w:val="22"/>
              </w:rPr>
            </w:pPr>
          </w:p>
          <w:p w14:paraId="181007F1" w14:textId="77777777" w:rsidR="007A5D9A" w:rsidRDefault="007A5D9A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</w:tr>
      <w:tr w:rsidR="007A5D9A" w14:paraId="7AC154E0" w14:textId="7777777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47E1E" w14:textId="77777777" w:rsidR="007A5D9A" w:rsidRDefault="0043755F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DO KOGO SKIEROWANE JEST TO PRZEDSIĘWZIĘCIE (NP. DZIECI, OSOBY BEZROBOTNE, OSOBY STARSZE, ITP.)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70615" w14:textId="77777777" w:rsidR="007A5D9A" w:rsidRDefault="007A5D9A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</w:tr>
      <w:tr w:rsidR="007A5D9A" w14:paraId="7676F35B" w14:textId="7777777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22250" w14:textId="77777777" w:rsidR="007A5D9A" w:rsidRDefault="0043755F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WYKONAWCA PRZEDSIĘWZIĘCIA (NP. JAKI URZĄD, INSTYTUCJA, ORGANIZACJA POZARZĄDOWA, ITP.)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B4A87" w14:textId="77777777" w:rsidR="007A5D9A" w:rsidRDefault="007A5D9A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</w:tr>
      <w:tr w:rsidR="007A5D9A" w14:paraId="0B31CD89" w14:textId="77777777"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2F3DA" w14:textId="77777777" w:rsidR="007A5D9A" w:rsidRDefault="0043755F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b/>
                <w:bCs/>
              </w:rPr>
              <w:t>KRÓTKI OPIS PROPONOWANEGO PRZEDSIĘWZIĘCIA</w:t>
            </w:r>
          </w:p>
        </w:tc>
      </w:tr>
      <w:tr w:rsidR="007A5D9A" w14:paraId="0A6EC934" w14:textId="77777777"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6C45C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68C7AAC0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4EEE83D5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2F44546D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6B67AF77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03C34838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75B633AE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69E981E9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3E29B078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6063C9DA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6F439D5D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0FF8EB94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5B724ABB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4AA9CA17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6EBAAC3E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7A5D9A" w14:paraId="6D5F8D4D" w14:textId="77777777"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7AF9" w14:textId="77777777" w:rsidR="007A5D9A" w:rsidRDefault="0043755F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b/>
                <w:bCs/>
              </w:rPr>
              <w:t xml:space="preserve">UZASADNIENIE </w:t>
            </w:r>
          </w:p>
        </w:tc>
      </w:tr>
      <w:tr w:rsidR="007A5D9A" w14:paraId="366D82E2" w14:textId="77777777"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CC3EE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35B525CD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017806FD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74B0BF65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3BAB7B55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3CA731A3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7528182C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1E3447A6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56AD61ED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5492AAE5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19B2FF51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02F97E07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38647D7A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022E8E3D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  <w:p w14:paraId="4F136744" w14:textId="77777777" w:rsidR="007A5D9A" w:rsidRDefault="007A5D9A">
            <w:pPr>
              <w:spacing w:before="120" w:after="120"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7A5D9A" w14:paraId="7BAA8ED8" w14:textId="77777777"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E727" w14:textId="77777777" w:rsidR="007A5D9A" w:rsidRDefault="0043755F">
            <w:pPr>
              <w:spacing w:before="120" w:after="120" w:line="240" w:lineRule="auto"/>
              <w:jc w:val="both"/>
            </w:pPr>
            <w:r>
              <w:rPr>
                <w:b/>
                <w:bCs/>
                <w:color w:val="000000"/>
              </w:rPr>
              <w:lastRenderedPageBreak/>
              <w:t>METRYCZKA (MOŻNA ZAZNACZYĆ KILKA ODPOWIEDZI)</w:t>
            </w:r>
          </w:p>
        </w:tc>
      </w:tr>
      <w:tr w:rsidR="007A5D9A" w14:paraId="1C7D8631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DFD7" w14:textId="77777777" w:rsidR="007A5D9A" w:rsidRDefault="0043755F">
            <w:pPr>
              <w:spacing w:after="0" w:line="240" w:lineRule="auto"/>
              <w:jc w:val="center"/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7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6202F" w14:textId="77777777" w:rsidR="007A5D9A" w:rsidRDefault="0043755F">
            <w:pPr>
              <w:spacing w:before="12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JESTEM MIESZKAŃCEM / MIESZKANKĄ OBSZARU REWITALIZACJI</w:t>
            </w:r>
          </w:p>
        </w:tc>
      </w:tr>
      <w:tr w:rsidR="007A5D9A" w14:paraId="3166F79E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1B47C" w14:textId="77777777" w:rsidR="007A5D9A" w:rsidRDefault="0043755F">
            <w:pPr>
              <w:spacing w:after="0" w:line="240" w:lineRule="auto"/>
              <w:jc w:val="center"/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7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5B2BD" w14:textId="58265CC5" w:rsidR="007A5D9A" w:rsidRDefault="0043755F">
            <w:pPr>
              <w:spacing w:before="12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JESTEM MIESZKAŃCEM / MIESZKANKĄ POZOSTAŁEJ CZĘŚCI GMINY </w:t>
            </w:r>
          </w:p>
        </w:tc>
      </w:tr>
      <w:tr w:rsidR="007A5D9A" w14:paraId="104C4F9E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64515" w14:textId="77777777" w:rsidR="007A5D9A" w:rsidRDefault="0043755F">
            <w:pPr>
              <w:spacing w:after="0" w:line="240" w:lineRule="auto"/>
              <w:jc w:val="center"/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7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52AEA" w14:textId="77777777" w:rsidR="007A5D9A" w:rsidRDefault="0043755F">
            <w:pPr>
              <w:spacing w:before="12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JESTEM PRZEDSIĘBIORCĄ / PRZEDSIĘBIORCZYNIĄ</w:t>
            </w:r>
          </w:p>
        </w:tc>
      </w:tr>
      <w:tr w:rsidR="007A5D9A" w14:paraId="36266BD0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71692" w14:textId="77777777" w:rsidR="007A5D9A" w:rsidRDefault="0043755F">
            <w:pPr>
              <w:spacing w:after="0" w:line="240" w:lineRule="auto"/>
              <w:jc w:val="center"/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7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9C563" w14:textId="77777777" w:rsidR="007A5D9A" w:rsidRDefault="0043755F">
            <w:pPr>
              <w:spacing w:before="12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JESTEM REPREZENTANTEM / REPREZENTANTKĄ ORGANIZACJI POZARZĄDOWEJ</w:t>
            </w:r>
          </w:p>
        </w:tc>
      </w:tr>
      <w:tr w:rsidR="007A5D9A" w14:paraId="2CB9ADE7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E659" w14:textId="77777777" w:rsidR="007A5D9A" w:rsidRDefault="0043755F">
            <w:pPr>
              <w:spacing w:after="0" w:line="240" w:lineRule="auto"/>
              <w:jc w:val="center"/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7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BD1BA" w14:textId="77777777" w:rsidR="007A5D9A" w:rsidRDefault="0043755F">
            <w:pPr>
              <w:spacing w:before="12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JESTEM REPREZENTANTEM / REPREZENTANTKĄ JEDNOSTKI SAMORZĄDU TERYTORIALNEGO</w:t>
            </w:r>
          </w:p>
        </w:tc>
      </w:tr>
      <w:tr w:rsidR="007A5D9A" w14:paraId="1E29D7EE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14EE2" w14:textId="77777777" w:rsidR="007A5D9A" w:rsidRDefault="0043755F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○</w:t>
            </w:r>
          </w:p>
        </w:tc>
        <w:tc>
          <w:tcPr>
            <w:tcW w:w="7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C1762" w14:textId="77777777" w:rsidR="007A5D9A" w:rsidRDefault="0043755F">
            <w:pPr>
              <w:spacing w:before="12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JESTEM REPREZENTANTEM / REPREZENTANTKĄ GRUPY NIEFORMALNEJ</w:t>
            </w:r>
          </w:p>
        </w:tc>
      </w:tr>
    </w:tbl>
    <w:p w14:paraId="464D8A52" w14:textId="77777777" w:rsidR="007A5D9A" w:rsidRDefault="007A5D9A"/>
    <w:sectPr w:rsidR="007A5D9A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15CE" w14:textId="77777777" w:rsidR="005229E1" w:rsidRDefault="005229E1">
      <w:pPr>
        <w:spacing w:after="0" w:line="240" w:lineRule="auto"/>
      </w:pPr>
      <w:r>
        <w:separator/>
      </w:r>
    </w:p>
  </w:endnote>
  <w:endnote w:type="continuationSeparator" w:id="0">
    <w:p w14:paraId="09F5A2BB" w14:textId="77777777" w:rsidR="005229E1" w:rsidRDefault="00522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1616" w14:textId="77777777" w:rsidR="0043755F" w:rsidRDefault="0043755F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CB21140" w14:textId="77777777" w:rsidR="0043755F" w:rsidRDefault="00437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CB347" w14:textId="77777777" w:rsidR="005229E1" w:rsidRDefault="005229E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562A95" w14:textId="77777777" w:rsidR="005229E1" w:rsidRDefault="00522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92F2E"/>
    <w:multiLevelType w:val="multilevel"/>
    <w:tmpl w:val="4C9C8E8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5F129A7"/>
    <w:multiLevelType w:val="multilevel"/>
    <w:tmpl w:val="58F8BA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6ACD0E28"/>
    <w:multiLevelType w:val="hybridMultilevel"/>
    <w:tmpl w:val="4F18C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784960">
    <w:abstractNumId w:val="0"/>
  </w:num>
  <w:num w:numId="2" w16cid:durableId="417018494">
    <w:abstractNumId w:val="1"/>
  </w:num>
  <w:num w:numId="3" w16cid:durableId="1036782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D9A"/>
    <w:rsid w:val="00121E14"/>
    <w:rsid w:val="001E4AB6"/>
    <w:rsid w:val="00226F66"/>
    <w:rsid w:val="0031008B"/>
    <w:rsid w:val="00383BBD"/>
    <w:rsid w:val="0043755F"/>
    <w:rsid w:val="005229E1"/>
    <w:rsid w:val="005859CD"/>
    <w:rsid w:val="00596085"/>
    <w:rsid w:val="00622CC0"/>
    <w:rsid w:val="0062686A"/>
    <w:rsid w:val="007655C7"/>
    <w:rsid w:val="007A5D9A"/>
    <w:rsid w:val="007B5AD7"/>
    <w:rsid w:val="00866BB1"/>
    <w:rsid w:val="008826C3"/>
    <w:rsid w:val="00897D82"/>
    <w:rsid w:val="008E0670"/>
    <w:rsid w:val="00907CCC"/>
    <w:rsid w:val="009605F3"/>
    <w:rsid w:val="00997452"/>
    <w:rsid w:val="009C0DFD"/>
    <w:rsid w:val="00A04309"/>
    <w:rsid w:val="00A31F15"/>
    <w:rsid w:val="00A8090B"/>
    <w:rsid w:val="00AE221C"/>
    <w:rsid w:val="00B933D3"/>
    <w:rsid w:val="00BD6CBB"/>
    <w:rsid w:val="00E9759B"/>
    <w:rsid w:val="00EC05DC"/>
    <w:rsid w:val="00F92534"/>
    <w:rsid w:val="00FE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7F07"/>
  <w15:docId w15:val="{C80086EC-A98A-48A3-8BC0-08ABC252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character" w:styleId="Hipercze">
    <w:name w:val="Hyperlink"/>
    <w:basedOn w:val="Domylnaczcionkaakapitu"/>
    <w:rPr>
      <w:color w:val="467886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character" w:customStyle="1" w:styleId="AkapitzlistZnak">
    <w:name w:val="Akapit z listą Znak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NormalnyWeb">
    <w:name w:val="Normal (Web)"/>
    <w:basedOn w:val="Normalny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552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Nowotarska</dc:creator>
  <dc:description/>
  <cp:lastModifiedBy>Aleksandra Nowotarska</cp:lastModifiedBy>
  <cp:revision>13</cp:revision>
  <cp:lastPrinted>2025-05-06T12:31:00Z</cp:lastPrinted>
  <dcterms:created xsi:type="dcterms:W3CDTF">2026-03-13T11:15:00Z</dcterms:created>
  <dcterms:modified xsi:type="dcterms:W3CDTF">2026-05-21T11:10:00Z</dcterms:modified>
</cp:coreProperties>
</file>