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7B10" w14:textId="2C21FD45" w:rsidR="006B44D3" w:rsidRDefault="006B44D3" w:rsidP="006B44D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C91531">
        <w:rPr>
          <w:sz w:val="16"/>
          <w:szCs w:val="16"/>
        </w:rPr>
        <w:t>8</w:t>
      </w:r>
      <w:r>
        <w:rPr>
          <w:sz w:val="16"/>
          <w:szCs w:val="16"/>
        </w:rPr>
        <w:t xml:space="preserve"> do Uchwały nr </w:t>
      </w:r>
    </w:p>
    <w:p w14:paraId="4574E49C" w14:textId="2EFE1051" w:rsidR="006B44D3" w:rsidRDefault="006B44D3" w:rsidP="006B44D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63C4BB81" w14:textId="77777777" w:rsidR="00C91531" w:rsidRDefault="00C91531" w:rsidP="006B44D3">
      <w:pPr>
        <w:jc w:val="right"/>
        <w:rPr>
          <w:sz w:val="16"/>
          <w:szCs w:val="16"/>
        </w:rPr>
      </w:pPr>
    </w:p>
    <w:p w14:paraId="523B2037" w14:textId="56440D22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0" w:name="Dział_1"/>
      <w:bookmarkEnd w:id="0"/>
      <w:r w:rsidR="00414CA9">
        <w:rPr>
          <w:spacing w:val="-3"/>
        </w:rPr>
        <w:t xml:space="preserve"> </w:t>
      </w:r>
      <w:r w:rsidR="00312023">
        <w:rPr>
          <w:spacing w:val="-3"/>
        </w:rPr>
        <w:t>KOŹMINEK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74816383" w:rsidR="009506C3" w:rsidRDefault="009506C3" w:rsidP="00231BEA">
      <w:pPr>
        <w:spacing w:line="360" w:lineRule="auto"/>
        <w:jc w:val="both"/>
      </w:pPr>
      <w:bookmarkStart w:id="1" w:name="Dział_1_Paragraf_1"/>
      <w:bookmarkEnd w:id="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312023">
        <w:t>KOŹMINEK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663A2AFE" w:rsidR="009506C3" w:rsidRDefault="009506C3" w:rsidP="00231BEA">
      <w:pPr>
        <w:spacing w:line="360" w:lineRule="auto"/>
        <w:jc w:val="both"/>
      </w:pPr>
      <w:bookmarkStart w:id="2" w:name="Dział_1_Paragraf_2"/>
      <w:bookmarkEnd w:id="2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312023">
        <w:t>KOŹMINEK</w:t>
      </w:r>
      <w:r w:rsidR="008529A4">
        <w:t>,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603FE071" w:rsidR="009506C3" w:rsidRDefault="009506C3" w:rsidP="00231BEA">
      <w:pPr>
        <w:spacing w:line="360" w:lineRule="auto"/>
        <w:jc w:val="both"/>
      </w:pPr>
      <w:bookmarkStart w:id="3" w:name="Dział_1_Paragraf_3"/>
      <w:bookmarkEnd w:id="3"/>
      <w:r w:rsidRPr="00D45BD6">
        <w:rPr>
          <w:b/>
        </w:rPr>
        <w:t>§</w:t>
      </w:r>
      <w:r w:rsidRPr="00D45BD6">
        <w:rPr>
          <w:b/>
          <w:spacing w:val="-2"/>
        </w:rPr>
        <w:t xml:space="preserve"> </w:t>
      </w:r>
      <w:r w:rsidRPr="00D45BD6">
        <w:rPr>
          <w:b/>
        </w:rPr>
        <w:t>3.</w:t>
      </w:r>
      <w:r w:rsidRPr="00D45BD6">
        <w:rPr>
          <w:b/>
          <w:spacing w:val="-3"/>
        </w:rPr>
        <w:t xml:space="preserve"> </w:t>
      </w:r>
      <w:r w:rsidRPr="00D45BD6">
        <w:rPr>
          <w:spacing w:val="-2"/>
        </w:rPr>
        <w:t xml:space="preserve"> </w:t>
      </w:r>
      <w:r w:rsidRPr="00D45BD6">
        <w:t>Sołectwo</w:t>
      </w:r>
      <w:r w:rsidRPr="00D45BD6">
        <w:rPr>
          <w:spacing w:val="-2"/>
        </w:rPr>
        <w:t xml:space="preserve"> </w:t>
      </w:r>
      <w:r w:rsidR="00312023" w:rsidRPr="00D45BD6">
        <w:t>KOŹMINEK</w:t>
      </w:r>
      <w:r w:rsidR="00414CA9" w:rsidRPr="00D45BD6">
        <w:t xml:space="preserve">, </w:t>
      </w:r>
      <w:r w:rsidR="00757DC3" w:rsidRPr="00D45BD6">
        <w:t>o</w:t>
      </w:r>
      <w:r w:rsidRPr="00D45BD6">
        <w:t>bejmuje</w:t>
      </w:r>
      <w:r w:rsidR="00312023" w:rsidRPr="00D45BD6">
        <w:t xml:space="preserve"> ulice</w:t>
      </w:r>
      <w:r w:rsidR="00D45BD6" w:rsidRPr="00D45BD6">
        <w:t xml:space="preserve"> w Koźminku</w:t>
      </w:r>
      <w:r w:rsidR="003600E9" w:rsidRPr="00D45BD6">
        <w:rPr>
          <w:spacing w:val="-2"/>
        </w:rPr>
        <w:t xml:space="preserve">: </w:t>
      </w:r>
      <w:r w:rsidR="00312023" w:rsidRPr="00D45BD6">
        <w:rPr>
          <w:spacing w:val="-2"/>
        </w:rPr>
        <w:t>PRZYDZIAŁKI, WARWARÓWKĘ, KALISKĄ,</w:t>
      </w:r>
      <w:r w:rsidR="006312D9" w:rsidRPr="00D45BD6">
        <w:rPr>
          <w:spacing w:val="-2"/>
        </w:rPr>
        <w:t xml:space="preserve"> </w:t>
      </w:r>
      <w:r w:rsidR="00312023" w:rsidRPr="00D45BD6">
        <w:rPr>
          <w:spacing w:val="-2"/>
        </w:rPr>
        <w:t>PLAC WOLNOŚCI, NAKWAIŃSKĄ, HENRYKA SIENKIEWICZA, SZKOLN</w:t>
      </w:r>
      <w:r w:rsidR="002A4981" w:rsidRPr="00D45BD6">
        <w:rPr>
          <w:spacing w:val="-2"/>
        </w:rPr>
        <w:t>Ą,</w:t>
      </w:r>
      <w:r w:rsidR="00312023" w:rsidRPr="00D45BD6">
        <w:rPr>
          <w:spacing w:val="-2"/>
        </w:rPr>
        <w:t xml:space="preserve"> TADEUSZA KOŚCIUSZKI, MIODOW</w:t>
      </w:r>
      <w:r w:rsidR="002A4981" w:rsidRPr="00D45BD6">
        <w:rPr>
          <w:spacing w:val="-2"/>
        </w:rPr>
        <w:t>Ą,</w:t>
      </w:r>
      <w:r w:rsidR="00312023" w:rsidRPr="00D45BD6">
        <w:rPr>
          <w:spacing w:val="-2"/>
        </w:rPr>
        <w:t xml:space="preserve"> MARII KONOPNICKIEJ, MIKOŁAJA KOPERNIKA, LISKOWSKĄ, ANDRZEJA MIELĘCKIEGO, JULIUSZA SŁOWACKIEGO, JANA KOCHANOWSKIEGO, ADAMA ASNYKA, LIPOW</w:t>
      </w:r>
      <w:r w:rsidR="002B2A4C" w:rsidRPr="00D45BD6">
        <w:rPr>
          <w:spacing w:val="-2"/>
        </w:rPr>
        <w:t>Ą</w:t>
      </w:r>
      <w:r w:rsidR="00312023" w:rsidRPr="00D45BD6">
        <w:rPr>
          <w:spacing w:val="-2"/>
        </w:rPr>
        <w:t>, AKACJOWĄ,</w:t>
      </w:r>
      <w:r w:rsidR="002B2A4C" w:rsidRPr="00D45BD6">
        <w:rPr>
          <w:spacing w:val="-2"/>
        </w:rPr>
        <w:t xml:space="preserve"> </w:t>
      </w:r>
      <w:r w:rsidR="00312023" w:rsidRPr="00D45BD6">
        <w:rPr>
          <w:spacing w:val="-2"/>
        </w:rPr>
        <w:t>JAN</w:t>
      </w:r>
      <w:r w:rsidR="002A4981" w:rsidRPr="00D45BD6">
        <w:rPr>
          <w:spacing w:val="-2"/>
        </w:rPr>
        <w:t xml:space="preserve"> </w:t>
      </w:r>
      <w:r w:rsidR="00312023" w:rsidRPr="00D45BD6">
        <w:rPr>
          <w:spacing w:val="-2"/>
        </w:rPr>
        <w:t>KILIŃSKIEGO, BOHATERÓW GETTA</w:t>
      </w:r>
      <w:r w:rsidR="002A4981" w:rsidRPr="00D45BD6">
        <w:rPr>
          <w:spacing w:val="-2"/>
        </w:rPr>
        <w:t xml:space="preserve"> </w:t>
      </w:r>
      <w:r w:rsidR="00312023" w:rsidRPr="00D45BD6">
        <w:rPr>
          <w:spacing w:val="-2"/>
        </w:rPr>
        <w:t xml:space="preserve">WARSZAWSKIEGO, RÓZANĄ, </w:t>
      </w:r>
      <w:r w:rsidR="002A4981" w:rsidRPr="00D45BD6">
        <w:rPr>
          <w:spacing w:val="-2"/>
        </w:rPr>
        <w:t>CIASNĄ, OGRODOWĄ</w:t>
      </w:r>
      <w:r w:rsidR="002B2A4C" w:rsidRPr="00D45BD6">
        <w:rPr>
          <w:spacing w:val="-2"/>
        </w:rPr>
        <w:t>, TARGOWĄ, BRZOZOWĄ, WIERZBOWĄ, ADAMA MICKIEWICZA, TARGOWĄ, BOLESŁAWA PRUSA, PLAC ŚW. WAWRZYŃCA</w:t>
      </w:r>
      <w:r w:rsidR="00414CA9" w:rsidRPr="00D45BD6">
        <w:rPr>
          <w:spacing w:val="-2"/>
        </w:rPr>
        <w:t>.</w:t>
      </w:r>
    </w:p>
    <w:p w14:paraId="57D133C2" w14:textId="77777777" w:rsidR="00B23E92" w:rsidRDefault="00B23E92" w:rsidP="00B23E92">
      <w:pPr>
        <w:spacing w:line="360" w:lineRule="auto"/>
        <w:jc w:val="center"/>
        <w:rPr>
          <w:b/>
          <w:bCs/>
        </w:rPr>
      </w:pPr>
      <w:bookmarkStart w:id="4" w:name="Dział_1_Paragraf_3_Ustęp_2"/>
      <w:bookmarkStart w:id="5" w:name="Dział_8_Paragraf_45"/>
      <w:bookmarkEnd w:id="4"/>
      <w:bookmarkEnd w:id="5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0FBB7411" w14:textId="77777777" w:rsidR="00B23E92" w:rsidRDefault="00B23E92" w:rsidP="00B23E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25607ACE" w14:textId="77777777" w:rsidR="00B23E92" w:rsidRDefault="00B23E92" w:rsidP="00B23E92">
      <w:pPr>
        <w:spacing w:line="360" w:lineRule="auto"/>
        <w:jc w:val="both"/>
      </w:pPr>
      <w:bookmarkStart w:id="6" w:name="Dział_2_Paragraf_4"/>
      <w:bookmarkEnd w:id="6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01540762" w14:textId="77777777" w:rsidR="00B23E92" w:rsidRDefault="00B23E92" w:rsidP="00B23E92">
      <w:pPr>
        <w:spacing w:line="360" w:lineRule="auto"/>
        <w:jc w:val="both"/>
      </w:pPr>
      <w:bookmarkStart w:id="7" w:name="Dział_2_Paragraf_5"/>
      <w:bookmarkEnd w:id="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0FABE637" w14:textId="77777777" w:rsidR="00B23E92" w:rsidRDefault="00B23E9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8" w:name="Dział_2_Paragraf_5_Ustęp_1_Punkt_1"/>
      <w:bookmarkEnd w:id="8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50AB7484" w14:textId="77777777" w:rsidR="00B23E92" w:rsidRDefault="00B23E9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2"/>
      <w:bookmarkEnd w:id="9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5CA1DB8F" w14:textId="77777777" w:rsidR="00B23E92" w:rsidRDefault="00B23E9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3"/>
      <w:bookmarkEnd w:id="10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4870D8D0" w14:textId="77777777" w:rsidR="00B23E92" w:rsidRDefault="00B23E9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4"/>
      <w:bookmarkEnd w:id="11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2C3A7190" w14:textId="77777777" w:rsidR="00B23E92" w:rsidRDefault="00B23E9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5"/>
      <w:bookmarkEnd w:id="12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59237E86" w14:textId="77777777" w:rsidR="00B23E92" w:rsidRDefault="00B23E9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6"/>
      <w:bookmarkEnd w:id="13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41B9B305" w14:textId="77777777" w:rsidR="00B23E92" w:rsidRDefault="00B23E92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0C15A694" w14:textId="77777777" w:rsidR="00B23E92" w:rsidRDefault="00B23E9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_Liter"/>
      <w:bookmarkEnd w:id="14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35A4347D" w14:textId="77777777" w:rsidR="00B23E92" w:rsidRDefault="00B23E9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7"/>
      <w:bookmarkEnd w:id="15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777E6624" w14:textId="77777777" w:rsidR="00B23E92" w:rsidRDefault="00B23E9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8"/>
      <w:bookmarkEnd w:id="16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47215EE6" w14:textId="77777777" w:rsidR="00B23E92" w:rsidRDefault="00B23E9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9"/>
      <w:bookmarkEnd w:id="17"/>
      <w:r>
        <w:lastRenderedPageBreak/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66428614" w14:textId="77777777" w:rsidR="00B23E92" w:rsidRDefault="00B23E92" w:rsidP="00B23E92">
      <w:pPr>
        <w:spacing w:line="360" w:lineRule="auto"/>
        <w:jc w:val="both"/>
        <w:rPr>
          <w:spacing w:val="-2"/>
        </w:rPr>
      </w:pPr>
      <w:bookmarkStart w:id="18" w:name="Dział_2_Paragraf_5_Ustęp_2"/>
      <w:bookmarkEnd w:id="18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19" w:name="Dział_2_Paragraf_5_Ustęp_2_Punkt_1"/>
      <w:bookmarkEnd w:id="19"/>
      <w:r>
        <w:rPr>
          <w:spacing w:val="-2"/>
        </w:rPr>
        <w:t>:</w:t>
      </w:r>
    </w:p>
    <w:p w14:paraId="211E9605" w14:textId="77777777" w:rsidR="00B23E92" w:rsidRDefault="00B23E92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0" w:name="Dział_2_Paragraf_5_Ustęp_2_Punkt_2"/>
      <w:bookmarkEnd w:id="20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2D6DEEBF" w14:textId="77777777" w:rsidR="00B23E92" w:rsidRDefault="00B23E92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1" w:name="Dział_2_Paragraf_5_Ustęp_2_Punkt_3"/>
      <w:bookmarkEnd w:id="21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6D6CE050" w14:textId="77777777" w:rsidR="00B23E92" w:rsidRDefault="00B23E92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4"/>
      <w:bookmarkEnd w:id="22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04E64F7B" w14:textId="77777777" w:rsidR="00B23E92" w:rsidRDefault="00B23E92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5"/>
      <w:bookmarkEnd w:id="23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1283E340" w14:textId="77777777" w:rsidR="00B23E92" w:rsidRDefault="00B23E92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6"/>
      <w:bookmarkEnd w:id="24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68B1BF40" w14:textId="77777777" w:rsidR="00B23E92" w:rsidRDefault="00B23E92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7"/>
      <w:bookmarkEnd w:id="25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0602F284" w14:textId="77777777" w:rsidR="00B23E92" w:rsidRDefault="00B23E92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8"/>
      <w:bookmarkEnd w:id="26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3A1E5386" w14:textId="77777777" w:rsidR="00B23E92" w:rsidRDefault="00B23E92" w:rsidP="00B23E92">
      <w:pPr>
        <w:spacing w:line="360" w:lineRule="auto"/>
        <w:jc w:val="both"/>
      </w:pPr>
      <w:bookmarkStart w:id="27" w:name="Dział_2_Paragraf_5_Ustęp_3"/>
      <w:bookmarkEnd w:id="27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3876FD8B" w14:textId="77777777" w:rsidR="00B23E92" w:rsidRDefault="00B23E92" w:rsidP="00B23E92">
      <w:pPr>
        <w:spacing w:line="360" w:lineRule="auto"/>
        <w:jc w:val="both"/>
      </w:pPr>
      <w:bookmarkStart w:id="28" w:name="Dział_2_Paragraf_5_Ustęp_4"/>
      <w:bookmarkEnd w:id="28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29" w:name="Dział_3"/>
      <w:bookmarkEnd w:id="29"/>
      <w:r>
        <w:rPr>
          <w:spacing w:val="-2"/>
        </w:rPr>
        <w:t>Koźminek.</w:t>
      </w:r>
    </w:p>
    <w:p w14:paraId="47E98A5F" w14:textId="77777777" w:rsidR="00B23E92" w:rsidRDefault="00B23E92" w:rsidP="00B23E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656E4649" w14:textId="77777777" w:rsidR="00B23E92" w:rsidRDefault="00B23E92" w:rsidP="00B23E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0" w:name="Dział_3_Rozdział_1"/>
      <w:bookmarkEnd w:id="30"/>
      <w:r>
        <w:rPr>
          <w:b/>
          <w:bCs/>
          <w:spacing w:val="-2"/>
        </w:rPr>
        <w:t>tencje</w:t>
      </w:r>
    </w:p>
    <w:p w14:paraId="528B4E50" w14:textId="77777777" w:rsidR="00B23E92" w:rsidRDefault="00B23E92" w:rsidP="00B23E92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45482D34" w14:textId="77777777" w:rsidR="00B23E92" w:rsidRDefault="00B23E92" w:rsidP="00B23E92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7CFAEB12" w14:textId="77777777" w:rsidR="00B23E92" w:rsidRDefault="00B23E92" w:rsidP="00B23E92">
      <w:pPr>
        <w:spacing w:line="360" w:lineRule="auto"/>
        <w:jc w:val="both"/>
      </w:pPr>
      <w:bookmarkStart w:id="31" w:name="Dział_3_Rozdział_1_Paragraf_6"/>
      <w:bookmarkEnd w:id="31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411900CF" w14:textId="77777777" w:rsidR="00B23E92" w:rsidRDefault="00B23E92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2" w:name="Dział_3_Rozdział_1_Paragraf_6_Punkt_1"/>
      <w:bookmarkEnd w:id="32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7740D4FF" w14:textId="77777777" w:rsidR="00B23E92" w:rsidRDefault="00B23E92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2"/>
      <w:bookmarkEnd w:id="33"/>
      <w:r>
        <w:rPr>
          <w:spacing w:val="-2"/>
        </w:rPr>
        <w:t>sołtys.</w:t>
      </w:r>
    </w:p>
    <w:p w14:paraId="0D3825A3" w14:textId="77777777" w:rsidR="00B23E92" w:rsidRDefault="00B23E92" w:rsidP="00B23E92">
      <w:pPr>
        <w:spacing w:line="360" w:lineRule="auto"/>
        <w:jc w:val="both"/>
      </w:pPr>
      <w:bookmarkStart w:id="34" w:name="Dział_3_Rozdział_1_Paragraf_7"/>
      <w:bookmarkEnd w:id="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3E08A061" w14:textId="77777777" w:rsidR="00B23E92" w:rsidRDefault="00B23E92" w:rsidP="00B23E92">
      <w:pPr>
        <w:spacing w:line="360" w:lineRule="auto"/>
        <w:jc w:val="both"/>
      </w:pPr>
      <w:bookmarkStart w:id="35" w:name="Dział_3_Rozdział_1_Paragraf_7_Ustęp_2"/>
      <w:bookmarkEnd w:id="35"/>
      <w:r>
        <w:lastRenderedPageBreak/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6BFD6B9F" w14:textId="77777777" w:rsidR="00B23E92" w:rsidRDefault="00B23E92" w:rsidP="00B23E92">
      <w:pPr>
        <w:spacing w:line="360" w:lineRule="auto"/>
        <w:jc w:val="both"/>
        <w:rPr>
          <w:spacing w:val="-2"/>
        </w:rPr>
      </w:pPr>
      <w:bookmarkStart w:id="36" w:name="Dział_3_Rozdział_1_Paragraf_7_Ustęp_3"/>
      <w:bookmarkEnd w:id="36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7" w:name="Dział_3_Rozdział_2"/>
      <w:bookmarkEnd w:id="37"/>
      <w:r>
        <w:rPr>
          <w:spacing w:val="-2"/>
        </w:rPr>
        <w:t>ecka.</w:t>
      </w:r>
    </w:p>
    <w:p w14:paraId="7416B06A" w14:textId="77777777" w:rsidR="00B23E92" w:rsidRDefault="00B23E92" w:rsidP="00B23E92">
      <w:pPr>
        <w:spacing w:line="360" w:lineRule="auto"/>
        <w:jc w:val="both"/>
      </w:pPr>
    </w:p>
    <w:p w14:paraId="257AC3E0" w14:textId="77777777" w:rsidR="00B23E92" w:rsidRDefault="00B23E92" w:rsidP="00B23E92">
      <w:pPr>
        <w:spacing w:line="360" w:lineRule="auto"/>
        <w:jc w:val="both"/>
      </w:pPr>
    </w:p>
    <w:p w14:paraId="71B93B78" w14:textId="77777777" w:rsidR="00B23E92" w:rsidRDefault="00B23E92" w:rsidP="00B23E92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6A2B554A" w14:textId="77777777" w:rsidR="00B23E92" w:rsidRDefault="00B23E92" w:rsidP="00B23E92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1B73EAE6" w14:textId="77777777" w:rsidR="00B23E92" w:rsidRDefault="00B23E92" w:rsidP="00B23E92">
      <w:pPr>
        <w:spacing w:line="360" w:lineRule="auto"/>
        <w:jc w:val="both"/>
      </w:pPr>
      <w:bookmarkStart w:id="38" w:name="Dział_3_Rozdział_2_Paragraf_8"/>
      <w:bookmarkEnd w:id="3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49074C6D" w14:textId="77777777" w:rsidR="00B23E92" w:rsidRDefault="00B23E92" w:rsidP="00B23E92">
      <w:pPr>
        <w:spacing w:line="360" w:lineRule="auto"/>
        <w:jc w:val="both"/>
      </w:pPr>
      <w:bookmarkStart w:id="39" w:name="Dział_3_Rozdział_2_Paragraf_8_Ustęp_2"/>
      <w:bookmarkEnd w:id="39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380BC764" w14:textId="77777777" w:rsidR="00B23E92" w:rsidRDefault="00B23E92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36ED2058" w14:textId="77777777" w:rsidR="00B23E92" w:rsidRDefault="00B23E92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41FEA1B7" w14:textId="77777777" w:rsidR="00B23E92" w:rsidRDefault="00B23E92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608EC9D6" w14:textId="77777777" w:rsidR="00B23E92" w:rsidRDefault="00B23E92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60E20735" w14:textId="77777777" w:rsidR="00B23E92" w:rsidRDefault="00B23E92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5A3B6EBE" w14:textId="77777777" w:rsidR="00B23E92" w:rsidRDefault="00B23E92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35145DD8" w14:textId="77777777" w:rsidR="00B23E92" w:rsidRDefault="00B23E92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0" w:name="Dział_3_Rozdział_2_Paragraf_8_Ustęp_2_Pu"/>
      <w:bookmarkEnd w:id="40"/>
    </w:p>
    <w:p w14:paraId="6960F3BE" w14:textId="77777777" w:rsidR="00B23E92" w:rsidRDefault="00B23E92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4773BCC7" w14:textId="77777777" w:rsidR="00B23E92" w:rsidRDefault="00B23E92" w:rsidP="00B23E92">
      <w:pPr>
        <w:spacing w:line="360" w:lineRule="auto"/>
        <w:jc w:val="both"/>
      </w:pPr>
      <w:bookmarkStart w:id="41" w:name="Dział_3_Rozdział_2_Paragraf_9"/>
      <w:bookmarkEnd w:id="41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3E1E08B1" w14:textId="77777777" w:rsidR="00B23E92" w:rsidRDefault="00B23E92" w:rsidP="00B23E92">
      <w:pPr>
        <w:spacing w:line="360" w:lineRule="auto"/>
        <w:jc w:val="both"/>
      </w:pPr>
      <w:bookmarkStart w:id="42" w:name="Dział_3_Rozdział_2_Paragraf_9_Ustęp_2"/>
      <w:bookmarkEnd w:id="42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21404572" w14:textId="77777777" w:rsidR="00B23E92" w:rsidRDefault="00B23E92" w:rsidP="00B23E92">
      <w:pPr>
        <w:spacing w:line="360" w:lineRule="auto"/>
        <w:jc w:val="both"/>
      </w:pPr>
      <w:bookmarkStart w:id="43" w:name="Dział_3_Rozdział_2_Paragraf_10"/>
      <w:bookmarkEnd w:id="43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39B4E368" w14:textId="77777777" w:rsidR="00B23E92" w:rsidRDefault="00B23E92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4" w:name="Dział_3_Rozdział_2_Paragraf_10_Punkt_1"/>
      <w:bookmarkEnd w:id="44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6B84E113" w14:textId="77777777" w:rsidR="00B23E92" w:rsidRDefault="00B23E92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2"/>
      <w:bookmarkEnd w:id="45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63BB7D00" w14:textId="77777777" w:rsidR="00B23E92" w:rsidRDefault="00B23E92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3"/>
      <w:bookmarkEnd w:id="46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2AB766CE" w14:textId="77777777" w:rsidR="00B23E92" w:rsidRDefault="00B23E92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4"/>
      <w:bookmarkEnd w:id="47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58EFC5B3" w14:textId="77777777" w:rsidR="00B23E92" w:rsidRDefault="00B23E92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5"/>
      <w:bookmarkEnd w:id="48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01804E34" w14:textId="77777777" w:rsidR="00B23E92" w:rsidRDefault="00B23E92" w:rsidP="00B23E92">
      <w:pPr>
        <w:spacing w:line="360" w:lineRule="auto"/>
        <w:jc w:val="both"/>
      </w:pPr>
      <w:bookmarkStart w:id="49" w:name="Dział_3_Rozdział_2_Paragraf_11"/>
      <w:bookmarkEnd w:id="49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3244E321" w14:textId="77777777" w:rsidR="00B23E92" w:rsidRDefault="00B23E92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17CA3259" w14:textId="77777777" w:rsidR="00B23E92" w:rsidRDefault="00B23E92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42FA38A4" w14:textId="77777777" w:rsidR="00B23E92" w:rsidRDefault="00B23E92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0" w:name="Dział_3_Rozdział_2_Paragraf_11_Ustęp_1_P"/>
      <w:bookmarkEnd w:id="50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145BC588" w14:textId="77777777" w:rsidR="00B23E92" w:rsidRDefault="00B23E92" w:rsidP="00B23E92">
      <w:pPr>
        <w:spacing w:line="360" w:lineRule="auto"/>
        <w:jc w:val="both"/>
      </w:pPr>
      <w:bookmarkStart w:id="51" w:name="Dział_3_Rozdział_2_Paragraf_11_Ustęp_2"/>
      <w:bookmarkEnd w:id="51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1FB5BB64" w14:textId="77777777" w:rsidR="00B23E92" w:rsidRDefault="00B23E92" w:rsidP="00B23E92">
      <w:pPr>
        <w:spacing w:line="360" w:lineRule="auto"/>
        <w:jc w:val="both"/>
      </w:pPr>
      <w:bookmarkStart w:id="52" w:name="Dział_3_Rozdział_2_Paragraf_11_Ustęp_3"/>
      <w:bookmarkEnd w:id="52"/>
      <w:r>
        <w:lastRenderedPageBreak/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19E29BA9" w14:textId="77777777" w:rsidR="00B23E92" w:rsidRDefault="00B23E92" w:rsidP="00B23E92">
      <w:pPr>
        <w:spacing w:line="360" w:lineRule="auto"/>
        <w:jc w:val="both"/>
      </w:pPr>
      <w:bookmarkStart w:id="53" w:name="Dział_3_Rozdział_2_Paragraf_11_Ustęp_4"/>
      <w:bookmarkEnd w:id="53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257A5BF1" w14:textId="77777777" w:rsidR="00B23E92" w:rsidRDefault="00B23E92" w:rsidP="00B23E92">
      <w:pPr>
        <w:spacing w:line="360" w:lineRule="auto"/>
        <w:jc w:val="both"/>
      </w:pPr>
      <w:bookmarkStart w:id="54" w:name="Dział_3_Rozdział_2_Paragraf_11_Ustęp_5"/>
      <w:bookmarkEnd w:id="54"/>
      <w:r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6225F335" w14:textId="77777777" w:rsidR="00B23E92" w:rsidRDefault="00B23E92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64F01D1B" w14:textId="77777777" w:rsidR="00B23E92" w:rsidRDefault="00B23E92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6A998161" w14:textId="77777777" w:rsidR="00B23E92" w:rsidRDefault="00B23E92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1E0547A6" w14:textId="77777777" w:rsidR="00B23E92" w:rsidRDefault="00B23E92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5" w:name="Dział_3_Rozdział_2_Paragraf_11_Ustęp_5_P"/>
      <w:bookmarkEnd w:id="55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4B9A63E0" w14:textId="77777777" w:rsidR="00B23E92" w:rsidRDefault="00B23E92" w:rsidP="00B23E92">
      <w:pPr>
        <w:spacing w:line="360" w:lineRule="auto"/>
        <w:jc w:val="both"/>
        <w:rPr>
          <w:spacing w:val="-3"/>
        </w:rPr>
      </w:pPr>
      <w:bookmarkStart w:id="56" w:name="Dział_3_Rozdział_2_Paragraf_11_Ustęp_6"/>
      <w:bookmarkEnd w:id="56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7CF66788" w14:textId="77777777" w:rsidR="00B23E92" w:rsidRDefault="00B23E92" w:rsidP="00B23E92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13EEC079" w14:textId="77777777" w:rsidR="00B23E92" w:rsidRDefault="00B23E92" w:rsidP="00B23E92">
      <w:pPr>
        <w:spacing w:line="360" w:lineRule="auto"/>
        <w:jc w:val="both"/>
      </w:pPr>
      <w:bookmarkStart w:id="57" w:name="Dział_3_Rozdział_2_Paragraf_12"/>
      <w:bookmarkEnd w:id="5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495AA35F" w14:textId="77777777" w:rsidR="00B23E92" w:rsidRDefault="00B23E92" w:rsidP="00B23E92">
      <w:pPr>
        <w:spacing w:line="360" w:lineRule="auto"/>
        <w:jc w:val="both"/>
      </w:pPr>
      <w:bookmarkStart w:id="58" w:name="Dział_3_Rozdział_2_Paragraf_12_Ustęp_2"/>
      <w:bookmarkEnd w:id="58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353A3CF1" w14:textId="77777777" w:rsidR="00B23E92" w:rsidRDefault="00B23E92" w:rsidP="00B23E92">
      <w:pPr>
        <w:spacing w:line="360" w:lineRule="auto"/>
        <w:jc w:val="both"/>
      </w:pPr>
      <w:bookmarkStart w:id="59" w:name="Dział_3_Rozdział_2_Paragraf_13"/>
      <w:bookmarkEnd w:id="59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1640C3B1" w14:textId="77777777" w:rsidR="00B23E92" w:rsidRDefault="00B23E92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0" w:name="Dział_3_Rozdział_2_Paragraf_13_Punkt_1"/>
      <w:bookmarkEnd w:id="60"/>
      <w:r>
        <w:t xml:space="preserve">prowadzi </w:t>
      </w:r>
      <w:r>
        <w:rPr>
          <w:spacing w:val="-2"/>
        </w:rPr>
        <w:t>obrady;</w:t>
      </w:r>
    </w:p>
    <w:p w14:paraId="4DA0247B" w14:textId="77777777" w:rsidR="00B23E92" w:rsidRDefault="00B23E92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2"/>
      <w:bookmarkEnd w:id="61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13A471F5" w14:textId="77777777" w:rsidR="00B23E92" w:rsidRDefault="00B23E92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3"/>
      <w:bookmarkEnd w:id="62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26B46D5E" w14:textId="77777777" w:rsidR="00B23E92" w:rsidRDefault="00B23E92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4"/>
      <w:bookmarkEnd w:id="63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72D46CD0" w14:textId="77777777" w:rsidR="00B23E92" w:rsidRDefault="00B23E92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5"/>
      <w:bookmarkEnd w:id="64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5A5F5435" w14:textId="77777777" w:rsidR="00B23E92" w:rsidRDefault="00B23E92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6"/>
      <w:bookmarkEnd w:id="65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162E5DC8" w14:textId="77777777" w:rsidR="00B23E92" w:rsidRDefault="00B23E92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7"/>
      <w:bookmarkEnd w:id="66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0BD0840C" w14:textId="77777777" w:rsidR="00B23E92" w:rsidRDefault="00B23E92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8"/>
      <w:bookmarkEnd w:id="67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59667149" w14:textId="77777777" w:rsidR="00B23E92" w:rsidRDefault="00B23E92" w:rsidP="00B23E92">
      <w:pPr>
        <w:spacing w:line="360" w:lineRule="auto"/>
        <w:jc w:val="both"/>
      </w:pPr>
      <w:bookmarkStart w:id="68" w:name="Dział_3_Rozdział_2_Paragraf_14"/>
      <w:bookmarkEnd w:id="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69" w:name="Dział_3_Rozdział_2_Paragraf_14_Ustęp_2"/>
      <w:bookmarkEnd w:id="69"/>
    </w:p>
    <w:p w14:paraId="4A14EED0" w14:textId="77777777" w:rsidR="00B23E92" w:rsidRDefault="00B23E92" w:rsidP="00B23E92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201A6D9E" w14:textId="77777777" w:rsidR="00B23E92" w:rsidRDefault="00B23E92" w:rsidP="00B23E92">
      <w:pPr>
        <w:spacing w:line="360" w:lineRule="auto"/>
        <w:jc w:val="both"/>
      </w:pPr>
      <w:bookmarkStart w:id="70" w:name="Dział_3_Rozdział_2_Paragraf_14_Ustęp_3"/>
      <w:bookmarkEnd w:id="70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30EC07E3" w14:textId="77777777" w:rsidR="00B23E92" w:rsidRDefault="00B23E92" w:rsidP="00B23E92">
      <w:pPr>
        <w:spacing w:line="360" w:lineRule="auto"/>
        <w:jc w:val="both"/>
      </w:pPr>
      <w:bookmarkStart w:id="71" w:name="Dział_3_Rozdział_2_Paragraf_14_Ustęp_4"/>
      <w:bookmarkEnd w:id="71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 xml:space="preserve">adres zamieszkania, oświadczając tym samym, że wpisane dane dotyczące miejsca zamieszkania są zgodne ze stanem faktycznym. Lista obecności stanowi podstawę do ustalenia kworum </w:t>
      </w:r>
      <w:r>
        <w:lastRenderedPageBreak/>
        <w:t>i uznania prawomocności zebrania wiejskiego.</w:t>
      </w:r>
    </w:p>
    <w:p w14:paraId="69F75FDC" w14:textId="77777777" w:rsidR="00B23E92" w:rsidRDefault="00B23E92" w:rsidP="00B23E92">
      <w:pPr>
        <w:spacing w:line="360" w:lineRule="auto"/>
        <w:jc w:val="both"/>
      </w:pPr>
      <w:bookmarkStart w:id="72" w:name="Dział_3_Rozdział_2_Paragraf_15"/>
      <w:bookmarkEnd w:id="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5225774D" w14:textId="77777777" w:rsidR="00B23E92" w:rsidRDefault="00B23E92" w:rsidP="00B23E92">
      <w:pPr>
        <w:spacing w:line="360" w:lineRule="auto"/>
        <w:jc w:val="both"/>
      </w:pPr>
      <w:bookmarkStart w:id="73" w:name="Dział_3_Rozdział_2_Paragraf_16"/>
      <w:bookmarkEnd w:id="7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025EB2E6" w14:textId="77777777" w:rsidR="00B23E92" w:rsidRDefault="00B23E92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0601C094" w14:textId="77777777" w:rsidR="00B23E92" w:rsidRDefault="00B23E92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0C45A8E4" w14:textId="77777777" w:rsidR="00B23E92" w:rsidRDefault="00B23E92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676CE2FF" w14:textId="77777777" w:rsidR="00B23E92" w:rsidRDefault="00B23E92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574D39B7" w14:textId="77777777" w:rsidR="00B23E92" w:rsidRDefault="00B23E92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48ABF5B3" w14:textId="77777777" w:rsidR="00B23E92" w:rsidRDefault="00B23E92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07FDB42A" w14:textId="77777777" w:rsidR="00B23E92" w:rsidRDefault="00B23E92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2AF56475" w14:textId="77777777" w:rsidR="00B23E92" w:rsidRDefault="00B23E92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4" w:name="Dział_3_Rozdział_2_Paragraf_16_Ustęp_1_P"/>
      <w:bookmarkEnd w:id="74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231BB4FF" w14:textId="77777777" w:rsidR="00B23E92" w:rsidRDefault="00B23E92" w:rsidP="00B23E92">
      <w:pPr>
        <w:spacing w:line="360" w:lineRule="auto"/>
        <w:jc w:val="both"/>
      </w:pPr>
      <w:bookmarkStart w:id="75" w:name="Dział_3_Rozdział_2_Paragraf_16_Ustęp_2"/>
      <w:bookmarkEnd w:id="75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78FB61F7" w14:textId="77777777" w:rsidR="00B23E92" w:rsidRDefault="00B23E92" w:rsidP="00B23E92">
      <w:pPr>
        <w:spacing w:line="360" w:lineRule="auto"/>
        <w:jc w:val="both"/>
      </w:pPr>
      <w:bookmarkStart w:id="76" w:name="Dział_3_Rozdział_2_Paragraf_17"/>
      <w:bookmarkEnd w:id="76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5EEA3DEF" w14:textId="77777777" w:rsidR="00B23E92" w:rsidRDefault="00B23E92" w:rsidP="00B23E92">
      <w:pPr>
        <w:spacing w:line="360" w:lineRule="auto"/>
        <w:jc w:val="both"/>
      </w:pPr>
      <w:bookmarkStart w:id="77" w:name="Dział_3_Rozdział_2_Paragraf_17_Ustęp_2"/>
      <w:bookmarkEnd w:id="77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5B56E7BE" w14:textId="77777777" w:rsidR="00B23E92" w:rsidRDefault="00B23E92" w:rsidP="00B23E92">
      <w:pPr>
        <w:spacing w:line="360" w:lineRule="auto"/>
        <w:jc w:val="both"/>
      </w:pPr>
      <w:bookmarkStart w:id="78" w:name="Dział_3_Rozdział_2_Paragraf_17_Ustęp_3"/>
      <w:bookmarkEnd w:id="78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30054FC6" w14:textId="77777777" w:rsidR="00B23E92" w:rsidRDefault="00B23E92" w:rsidP="00B23E92">
      <w:pPr>
        <w:spacing w:line="360" w:lineRule="auto"/>
        <w:jc w:val="both"/>
      </w:pPr>
      <w:bookmarkStart w:id="79" w:name="Dział_3_Rozdział_2_Paragraf_17_Ustęp_4"/>
      <w:bookmarkEnd w:id="79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0" w:name="Dział_3_Rozdział_3"/>
      <w:bookmarkEnd w:id="80"/>
      <w:r>
        <w:rPr>
          <w:spacing w:val="-2"/>
        </w:rPr>
        <w:t>uwagi.</w:t>
      </w:r>
    </w:p>
    <w:p w14:paraId="56D21A0C" w14:textId="77777777" w:rsidR="00B23E92" w:rsidRDefault="00B23E92" w:rsidP="00B23E92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553E2443" w14:textId="77777777" w:rsidR="00B23E92" w:rsidRDefault="00B23E92" w:rsidP="00B23E92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4C01F961" w14:textId="77777777" w:rsidR="00B23E92" w:rsidRDefault="00B23E92" w:rsidP="00B23E92">
      <w:pPr>
        <w:spacing w:line="360" w:lineRule="auto"/>
        <w:jc w:val="both"/>
      </w:pPr>
      <w:bookmarkStart w:id="81" w:name="Dział_3_Rozdział_3_Paragraf_18"/>
      <w:bookmarkEnd w:id="8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02C8CC51" w14:textId="77777777" w:rsidR="00B23E92" w:rsidRDefault="00B23E92" w:rsidP="00B23E92">
      <w:pPr>
        <w:spacing w:line="360" w:lineRule="auto"/>
        <w:jc w:val="both"/>
      </w:pPr>
      <w:bookmarkStart w:id="82" w:name="Dział_3_Rozdział_3_Paragraf_18_Ustęp_2"/>
      <w:bookmarkEnd w:id="82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6C52FD3D" w14:textId="77777777" w:rsidR="00B23E92" w:rsidRDefault="00B23E92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46CA07BF" w14:textId="77777777" w:rsidR="00B23E92" w:rsidRDefault="00B23E92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4F97FB3C" w14:textId="77777777" w:rsidR="00B23E92" w:rsidRDefault="00B23E92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148E0644" w14:textId="77777777" w:rsidR="00B23E92" w:rsidRDefault="00B23E92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27930D89" w14:textId="77777777" w:rsidR="00B23E92" w:rsidRDefault="00B23E92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4F7B0866" w14:textId="77777777" w:rsidR="00B23E92" w:rsidRDefault="00B23E92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3DFE23C5" w14:textId="77777777" w:rsidR="00B23E92" w:rsidRDefault="00B23E92">
      <w:pPr>
        <w:pStyle w:val="Akapitzlist"/>
        <w:numPr>
          <w:ilvl w:val="0"/>
          <w:numId w:val="10"/>
        </w:numPr>
        <w:spacing w:line="360" w:lineRule="auto"/>
        <w:jc w:val="both"/>
      </w:pPr>
      <w:r>
        <w:lastRenderedPageBreak/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59AF19ED" w14:textId="77777777" w:rsidR="00B23E92" w:rsidRDefault="00B23E92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2D827F60" w14:textId="77777777" w:rsidR="00B23E92" w:rsidRDefault="00B23E92" w:rsidP="00B23E92">
      <w:pPr>
        <w:spacing w:line="360" w:lineRule="auto"/>
        <w:jc w:val="both"/>
        <w:rPr>
          <w:spacing w:val="-2"/>
        </w:rPr>
      </w:pPr>
    </w:p>
    <w:p w14:paraId="025D5D65" w14:textId="77777777" w:rsidR="00B23E92" w:rsidRDefault="00B23E92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52D4A529" w14:textId="77777777" w:rsidR="00B23E92" w:rsidRDefault="00B23E92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3" w:name="Dział_3_Rozdział_3_Paragraf_18_Ustęp_2_P"/>
      <w:bookmarkEnd w:id="83"/>
      <w:r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42D0FBF3" w14:textId="77777777" w:rsidR="00B23E92" w:rsidRDefault="00B23E92" w:rsidP="00B23E92">
      <w:pPr>
        <w:spacing w:line="360" w:lineRule="auto"/>
        <w:jc w:val="both"/>
      </w:pPr>
      <w:bookmarkStart w:id="84" w:name="Dział_3_Rozdział_3_Paragraf_19"/>
      <w:bookmarkEnd w:id="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665E72E4" w14:textId="77777777" w:rsidR="00B23E92" w:rsidRDefault="00B23E92" w:rsidP="00B23E92">
      <w:pPr>
        <w:spacing w:line="360" w:lineRule="auto"/>
        <w:jc w:val="both"/>
      </w:pPr>
      <w:bookmarkStart w:id="85" w:name="Dział_3_Rozdział_3_Paragraf_19_Ustęp_2"/>
      <w:bookmarkEnd w:id="85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506A77F5" w14:textId="77777777" w:rsidR="00B23E92" w:rsidRDefault="00B23E92" w:rsidP="00B23E92">
      <w:pPr>
        <w:spacing w:line="360" w:lineRule="auto"/>
        <w:jc w:val="both"/>
      </w:pPr>
      <w:bookmarkStart w:id="86" w:name="Dział_3_Rozdział_3_Paragraf_19_Ustęp_3"/>
      <w:bookmarkEnd w:id="86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1F88D7C2" w14:textId="77777777" w:rsidR="00B23E92" w:rsidRDefault="00B23E92" w:rsidP="00B23E92">
      <w:pPr>
        <w:spacing w:line="360" w:lineRule="auto"/>
        <w:jc w:val="both"/>
      </w:pPr>
      <w:bookmarkStart w:id="87" w:name="Dział_3_Rozdział_3_Paragraf_19_Ustęp_4"/>
      <w:bookmarkEnd w:id="87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5FC9FA93" w14:textId="77777777" w:rsidR="00B23E92" w:rsidRDefault="00B23E92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629ED615" w14:textId="77777777" w:rsidR="00B23E92" w:rsidRDefault="00B23E92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0287C710" w14:textId="77777777" w:rsidR="00B23E92" w:rsidRDefault="00B23E92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2DEC65B7" w14:textId="77777777" w:rsidR="00B23E92" w:rsidRDefault="00B23E92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8" w:name="Dział_3_Rozdział_3_Paragraf_19_Ustęp_4_P"/>
      <w:bookmarkEnd w:id="88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6106DA19" w14:textId="77777777" w:rsidR="00B23E92" w:rsidRDefault="00B23E92" w:rsidP="00B23E92">
      <w:pPr>
        <w:spacing w:line="360" w:lineRule="auto"/>
        <w:jc w:val="both"/>
      </w:pPr>
      <w:bookmarkStart w:id="89" w:name="Dział_3_Rozdział_3_Paragraf_19_Ustęp_5"/>
      <w:bookmarkEnd w:id="89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5EE9DFE6" w14:textId="77777777" w:rsidR="00B23E92" w:rsidRDefault="00B23E92" w:rsidP="00B23E92">
      <w:pPr>
        <w:spacing w:line="360" w:lineRule="auto"/>
        <w:jc w:val="both"/>
      </w:pPr>
      <w:bookmarkStart w:id="90" w:name="Dział_3_Rozdział_3_Paragraf_19_Ustęp_6"/>
      <w:bookmarkEnd w:id="90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4D3F6D32" w14:textId="77777777" w:rsidR="00B23E92" w:rsidRDefault="00B23E92" w:rsidP="00B23E92">
      <w:pPr>
        <w:spacing w:line="360" w:lineRule="auto"/>
        <w:jc w:val="both"/>
      </w:pPr>
      <w:bookmarkStart w:id="91" w:name="Dział_3_Rozdział_3_Paragraf_20"/>
      <w:bookmarkEnd w:id="9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154CED8F" w14:textId="77777777" w:rsidR="00B23E92" w:rsidRDefault="00B23E92" w:rsidP="00B23E92">
      <w:pPr>
        <w:spacing w:line="360" w:lineRule="auto"/>
        <w:jc w:val="both"/>
      </w:pPr>
      <w:bookmarkStart w:id="92" w:name="Dział_3_Rozdział_3_Paragraf_21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3" w:name="Dział_4"/>
      <w:bookmarkEnd w:id="93"/>
      <w:r>
        <w:t>Koźminek.</w:t>
      </w:r>
    </w:p>
    <w:p w14:paraId="43424AFC" w14:textId="77777777" w:rsidR="00B23E92" w:rsidRDefault="00B23E92" w:rsidP="00B23E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61437CB0" w14:textId="77777777" w:rsidR="00B23E92" w:rsidRDefault="00B23E92" w:rsidP="00B23E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75134F4A" w14:textId="77777777" w:rsidR="00B23E92" w:rsidRDefault="00B23E92" w:rsidP="00B23E92">
      <w:pPr>
        <w:spacing w:line="360" w:lineRule="auto"/>
        <w:jc w:val="both"/>
      </w:pPr>
      <w:bookmarkStart w:id="94" w:name="Dział_4_Paragraf_22"/>
      <w:bookmarkEnd w:id="9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00D5C48B" w14:textId="77777777" w:rsidR="00B23E92" w:rsidRDefault="00B23E92" w:rsidP="00B23E92">
      <w:pPr>
        <w:spacing w:line="360" w:lineRule="auto"/>
        <w:jc w:val="both"/>
      </w:pPr>
      <w:bookmarkStart w:id="95" w:name="Dział_4_Paragraf_22_Ustęp_2"/>
      <w:bookmarkEnd w:id="95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23E1C950" w14:textId="77777777" w:rsidR="00B23E92" w:rsidRDefault="00B23E92" w:rsidP="00B23E92">
      <w:pPr>
        <w:spacing w:line="360" w:lineRule="auto"/>
        <w:jc w:val="both"/>
      </w:pPr>
      <w:bookmarkStart w:id="96" w:name="Dział_4_Paragraf_22_Ustęp_3"/>
      <w:bookmarkEnd w:id="96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27F4BA1D" w14:textId="77777777" w:rsidR="00B23E92" w:rsidRDefault="00B23E92" w:rsidP="00B23E92">
      <w:pPr>
        <w:spacing w:line="360" w:lineRule="auto"/>
        <w:jc w:val="both"/>
      </w:pPr>
      <w:bookmarkStart w:id="97" w:name="Dział_4_Paragraf_22_Ustęp_4"/>
      <w:bookmarkEnd w:id="97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7294A46A" w14:textId="77777777" w:rsidR="00B23E92" w:rsidRDefault="00B23E92" w:rsidP="00B23E92">
      <w:pPr>
        <w:spacing w:line="360" w:lineRule="auto"/>
        <w:jc w:val="both"/>
      </w:pPr>
      <w:bookmarkStart w:id="98" w:name="Dział_4_Paragraf_22_Ustęp_5"/>
      <w:bookmarkEnd w:id="98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4B746FB4" w14:textId="77777777" w:rsidR="00B23E92" w:rsidRDefault="00B23E92" w:rsidP="00B23E92">
      <w:pPr>
        <w:spacing w:line="360" w:lineRule="auto"/>
        <w:jc w:val="both"/>
      </w:pPr>
      <w:bookmarkStart w:id="99" w:name="Dział_4_Paragraf_22_Ustęp_6"/>
      <w:bookmarkEnd w:id="99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5, posiedzeniu przewodniczy </w:t>
      </w:r>
      <w:r>
        <w:lastRenderedPageBreak/>
        <w:t>przedstawiciel organu Gminy Koźminek.</w:t>
      </w:r>
    </w:p>
    <w:p w14:paraId="4CEE31EB" w14:textId="77777777" w:rsidR="00B23E92" w:rsidRDefault="00B23E92" w:rsidP="00B23E92">
      <w:pPr>
        <w:spacing w:line="360" w:lineRule="auto"/>
        <w:jc w:val="both"/>
      </w:pPr>
      <w:bookmarkStart w:id="100" w:name="Dział_4_Paragraf_22_Ustęp_7"/>
      <w:bookmarkEnd w:id="100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68FDE2EE" w14:textId="77777777" w:rsidR="00B23E92" w:rsidRDefault="00B23E92" w:rsidP="00B23E92">
      <w:pPr>
        <w:spacing w:line="360" w:lineRule="auto"/>
        <w:jc w:val="both"/>
      </w:pPr>
      <w:bookmarkStart w:id="101" w:name="Dział_4_Paragraf_23"/>
      <w:bookmarkEnd w:id="10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6EF7A724" w14:textId="77777777" w:rsidR="00B23E92" w:rsidRDefault="00B23E92" w:rsidP="00B23E92">
      <w:pPr>
        <w:spacing w:line="360" w:lineRule="auto"/>
        <w:jc w:val="both"/>
      </w:pPr>
      <w:bookmarkStart w:id="102" w:name="Dział_4_Paragraf_23_Ustęp_2"/>
      <w:bookmarkEnd w:id="102"/>
      <w:r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2DD3F263" w14:textId="77777777" w:rsidR="00B23E92" w:rsidRDefault="00B23E92" w:rsidP="00B23E92">
      <w:pPr>
        <w:spacing w:line="360" w:lineRule="auto"/>
        <w:jc w:val="both"/>
      </w:pPr>
      <w:bookmarkStart w:id="103" w:name="Dział_4_Paragraf_23_Ustęp_3"/>
      <w:bookmarkEnd w:id="103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37067F6E" w14:textId="77777777" w:rsidR="00B23E92" w:rsidRDefault="00B23E92" w:rsidP="00B23E92">
      <w:pPr>
        <w:spacing w:line="360" w:lineRule="auto"/>
        <w:jc w:val="both"/>
      </w:pPr>
      <w:bookmarkStart w:id="104" w:name="Dział_4_Paragraf_23_Ustęp_4"/>
      <w:bookmarkEnd w:id="104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0F537309" w14:textId="77777777" w:rsidR="00B23E92" w:rsidRDefault="00B23E92" w:rsidP="00B23E92">
      <w:pPr>
        <w:spacing w:line="360" w:lineRule="auto"/>
        <w:jc w:val="both"/>
      </w:pPr>
      <w:bookmarkStart w:id="105" w:name="Dział_4_Paragraf_23_Ustęp_5"/>
      <w:bookmarkEnd w:id="105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6" w:name="Dział_4_Paragraf_23_Ustęp_6"/>
      <w:bookmarkEnd w:id="106"/>
    </w:p>
    <w:p w14:paraId="0F70CC1B" w14:textId="77777777" w:rsidR="00B23E92" w:rsidRDefault="00B23E92" w:rsidP="00B23E92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7552E53F" w14:textId="77777777" w:rsidR="00B23E92" w:rsidRDefault="00B23E92" w:rsidP="00B23E92">
      <w:pPr>
        <w:spacing w:line="360" w:lineRule="auto"/>
        <w:jc w:val="both"/>
      </w:pPr>
      <w:bookmarkStart w:id="107" w:name="Dział_4_Paragraf_23_Ustęp_7"/>
      <w:bookmarkEnd w:id="107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08319FFF" w14:textId="77777777" w:rsidR="00B23E92" w:rsidRDefault="00B23E92" w:rsidP="00B23E92">
      <w:pPr>
        <w:spacing w:line="360" w:lineRule="auto"/>
        <w:jc w:val="both"/>
      </w:pPr>
      <w:bookmarkStart w:id="108" w:name="Dział_4_Paragraf_23_Ustęp_8"/>
      <w:bookmarkEnd w:id="108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72D3A1B8" w14:textId="77777777" w:rsidR="00B23E92" w:rsidRDefault="00B23E92" w:rsidP="00B23E92">
      <w:pPr>
        <w:spacing w:line="360" w:lineRule="auto"/>
        <w:jc w:val="both"/>
      </w:pPr>
      <w:bookmarkStart w:id="109" w:name="Dział_4_Paragraf_23_Ustęp_9"/>
      <w:bookmarkEnd w:id="109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3BF016DD" w14:textId="77777777" w:rsidR="00B23E92" w:rsidRDefault="00B23E92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0" w:name="Dział_4_Paragraf_23_Ustęp_9_Punkt_1"/>
      <w:bookmarkEnd w:id="110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04AA026B" w14:textId="77777777" w:rsidR="00B23E92" w:rsidRDefault="00B23E92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2"/>
      <w:bookmarkEnd w:id="111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092B6617" w14:textId="77777777" w:rsidR="00B23E92" w:rsidRDefault="00B23E92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3"/>
      <w:bookmarkEnd w:id="112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60F84211" w14:textId="77777777" w:rsidR="00B23E92" w:rsidRDefault="00B23E92" w:rsidP="00B23E92">
      <w:pPr>
        <w:spacing w:line="360" w:lineRule="auto"/>
        <w:jc w:val="both"/>
      </w:pPr>
      <w:bookmarkStart w:id="113" w:name="Dział_4_Paragraf_23_Ustęp_10"/>
      <w:bookmarkEnd w:id="113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2F0B6B7B" w14:textId="77777777" w:rsidR="00B23E92" w:rsidRDefault="00B23E92" w:rsidP="00B23E92">
      <w:pPr>
        <w:spacing w:line="360" w:lineRule="auto"/>
        <w:jc w:val="both"/>
      </w:pPr>
      <w:bookmarkStart w:id="114" w:name="Dział_4_Paragraf_24"/>
      <w:bookmarkEnd w:id="11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64271756" w14:textId="77777777" w:rsidR="00B23E92" w:rsidRDefault="00B23E92" w:rsidP="00B23E92">
      <w:pPr>
        <w:spacing w:line="360" w:lineRule="auto"/>
        <w:jc w:val="both"/>
      </w:pPr>
      <w:bookmarkStart w:id="115" w:name="Dział_4_Paragraf_24_Ustęp_2"/>
      <w:bookmarkEnd w:id="115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4AB72D49" w14:textId="77777777" w:rsidR="00B23E92" w:rsidRDefault="00B23E92" w:rsidP="00B23E92">
      <w:pPr>
        <w:spacing w:line="360" w:lineRule="auto"/>
        <w:jc w:val="both"/>
      </w:pPr>
      <w:bookmarkStart w:id="116" w:name="Dział_4_Paragraf_24_Ustęp_3"/>
      <w:bookmarkEnd w:id="116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70512AB3" w14:textId="77777777" w:rsidR="00B23E92" w:rsidRDefault="00B23E92" w:rsidP="00B23E92">
      <w:pPr>
        <w:spacing w:line="360" w:lineRule="auto"/>
        <w:jc w:val="both"/>
      </w:pPr>
      <w:bookmarkStart w:id="117" w:name="Dział_4_Paragraf_24_Ustęp_4"/>
      <w:bookmarkEnd w:id="117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74E0056B" w14:textId="77777777" w:rsidR="00B23E92" w:rsidRDefault="00B23E92" w:rsidP="00B23E92">
      <w:pPr>
        <w:spacing w:line="360" w:lineRule="auto"/>
        <w:jc w:val="both"/>
      </w:pPr>
      <w:bookmarkStart w:id="118" w:name="Dział_4_Paragraf_24_Ustęp_5"/>
      <w:bookmarkEnd w:id="118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513CC564" w14:textId="77777777" w:rsidR="00B23E92" w:rsidRDefault="00B23E92" w:rsidP="00B23E92">
      <w:pPr>
        <w:spacing w:line="360" w:lineRule="auto"/>
        <w:jc w:val="both"/>
      </w:pPr>
      <w:bookmarkStart w:id="119" w:name="Dział_4_Paragraf_24_Ustęp_6"/>
      <w:bookmarkEnd w:id="119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236D8058" w14:textId="77777777" w:rsidR="00B23E92" w:rsidRDefault="00B23E92" w:rsidP="00B23E92">
      <w:pPr>
        <w:spacing w:line="360" w:lineRule="auto"/>
        <w:jc w:val="both"/>
      </w:pPr>
      <w:bookmarkStart w:id="120" w:name="Dział_4_Paragraf_25"/>
      <w:bookmarkEnd w:id="12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lastRenderedPageBreak/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3AE182D7" w14:textId="77777777" w:rsidR="00B23E92" w:rsidRDefault="00B23E92" w:rsidP="00B23E92">
      <w:pPr>
        <w:spacing w:line="360" w:lineRule="auto"/>
        <w:jc w:val="both"/>
      </w:pPr>
      <w:bookmarkStart w:id="121" w:name="Dział_4_Paragraf_25_Ustęp_2"/>
      <w:bookmarkEnd w:id="121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786547E5" w14:textId="77777777" w:rsidR="00B23E92" w:rsidRDefault="00B23E92" w:rsidP="00B23E92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60841B91" w14:textId="77777777" w:rsidR="00B23E92" w:rsidRDefault="00B23E92" w:rsidP="00B23E92">
      <w:pPr>
        <w:spacing w:line="360" w:lineRule="auto"/>
        <w:jc w:val="both"/>
      </w:pPr>
      <w:bookmarkStart w:id="122" w:name="Dział_4_Paragraf_26"/>
      <w:bookmarkEnd w:id="12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472281C9" w14:textId="77777777" w:rsidR="00B23E92" w:rsidRDefault="00B23E92" w:rsidP="00B23E92">
      <w:pPr>
        <w:spacing w:line="360" w:lineRule="auto"/>
        <w:jc w:val="both"/>
      </w:pPr>
      <w:bookmarkStart w:id="123" w:name="Dział_4_Paragraf_27"/>
      <w:bookmarkEnd w:id="12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11D9DC61" w14:textId="77777777" w:rsidR="00B23E92" w:rsidRDefault="00B23E92" w:rsidP="00B23E92">
      <w:pPr>
        <w:spacing w:line="360" w:lineRule="auto"/>
        <w:jc w:val="both"/>
      </w:pPr>
      <w:bookmarkStart w:id="124" w:name="Dział_4_Paragraf_27_Ustęp_2"/>
      <w:bookmarkEnd w:id="124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6DE83F57" w14:textId="77777777" w:rsidR="00B23E92" w:rsidRDefault="00B23E92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5" w:name="Dział_4_Paragraf_27_Ustęp_2_Punkt_1"/>
      <w:bookmarkEnd w:id="125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01D2DF1A" w14:textId="77777777" w:rsidR="00B23E92" w:rsidRDefault="00B23E92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2"/>
      <w:bookmarkEnd w:id="126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11C58A8A" w14:textId="77777777" w:rsidR="00B23E92" w:rsidRDefault="00B23E92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3"/>
      <w:bookmarkEnd w:id="127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62609C69" w14:textId="77777777" w:rsidR="00B23E92" w:rsidRDefault="00B23E92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4"/>
      <w:bookmarkEnd w:id="128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2F5D558B" w14:textId="77777777" w:rsidR="00B23E92" w:rsidRDefault="00B23E92" w:rsidP="00B23E92">
      <w:pPr>
        <w:spacing w:line="360" w:lineRule="auto"/>
        <w:jc w:val="both"/>
      </w:pPr>
      <w:bookmarkStart w:id="129" w:name="Dział_4_Paragraf_27_Ustęp_3"/>
      <w:bookmarkEnd w:id="129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2AA77077" w14:textId="77777777" w:rsidR="00B23E92" w:rsidRDefault="00B23E92" w:rsidP="00B23E92">
      <w:pPr>
        <w:spacing w:line="360" w:lineRule="auto"/>
        <w:jc w:val="both"/>
      </w:pPr>
      <w:bookmarkStart w:id="130" w:name="Dział_4_Paragraf_27_Ustęp_4"/>
      <w:bookmarkEnd w:id="130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1" w:name="Dział_4_Paragraf_27_Ustęp_5"/>
      <w:bookmarkEnd w:id="131"/>
    </w:p>
    <w:p w14:paraId="74925D32" w14:textId="77777777" w:rsidR="00B23E92" w:rsidRDefault="00B23E92" w:rsidP="00B23E92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2E0E2A72" w14:textId="77777777" w:rsidR="00B23E92" w:rsidRDefault="00B23E92" w:rsidP="00B23E92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707F24D0" w14:textId="77777777" w:rsidR="00B23E92" w:rsidRDefault="00B23E92" w:rsidP="00B23E92">
      <w:pPr>
        <w:spacing w:line="360" w:lineRule="auto"/>
        <w:jc w:val="both"/>
        <w:rPr>
          <w:color w:val="000000" w:themeColor="text1"/>
        </w:rPr>
      </w:pPr>
      <w:bookmarkStart w:id="132" w:name="Dział_4_Paragraf_28"/>
      <w:bookmarkEnd w:id="132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58B431C1" w14:textId="77777777" w:rsidR="00B23E92" w:rsidRDefault="00B23E92" w:rsidP="00B23E92">
      <w:pPr>
        <w:spacing w:line="360" w:lineRule="auto"/>
        <w:jc w:val="both"/>
        <w:rPr>
          <w:color w:val="000000" w:themeColor="text1"/>
        </w:rPr>
      </w:pPr>
      <w:bookmarkStart w:id="133" w:name="Dział_4_Paragraf_28_Ustęp_2"/>
      <w:bookmarkEnd w:id="133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13E58C10" w14:textId="77777777" w:rsidR="00B23E92" w:rsidRDefault="00B23E92" w:rsidP="00B23E92">
      <w:pPr>
        <w:spacing w:line="360" w:lineRule="auto"/>
        <w:jc w:val="both"/>
      </w:pPr>
      <w:bookmarkStart w:id="134" w:name="Dział_4_Paragraf_29"/>
      <w:bookmarkEnd w:id="1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683AF835" w14:textId="77777777" w:rsidR="00B23E92" w:rsidRDefault="00B23E92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5" w:name="Dział_4_Paragraf_29_Ustęp_1_Punkt_1"/>
      <w:bookmarkEnd w:id="135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39510483" w14:textId="77777777" w:rsidR="00B23E92" w:rsidRDefault="00B23E92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2"/>
      <w:bookmarkEnd w:id="136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7426E7B5" w14:textId="77777777" w:rsidR="00B23E92" w:rsidRDefault="00B23E92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3"/>
      <w:bookmarkEnd w:id="137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13940DF5" w14:textId="77777777" w:rsidR="00B23E92" w:rsidRDefault="00B23E92" w:rsidP="00B23E92">
      <w:pPr>
        <w:spacing w:line="360" w:lineRule="auto"/>
        <w:jc w:val="both"/>
      </w:pPr>
      <w:bookmarkStart w:id="138" w:name="Dział_4_Paragraf_29_Ustęp_2"/>
      <w:bookmarkEnd w:id="138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39" w:name="Dział_4_Paragraf_29_Ustęp_2_Punkt_1"/>
      <w:bookmarkEnd w:id="139"/>
      <w:r>
        <w:rPr>
          <w:spacing w:val="-2"/>
        </w:rPr>
        <w:t>:</w:t>
      </w:r>
      <w:r>
        <w:t xml:space="preserve"> </w:t>
      </w:r>
    </w:p>
    <w:p w14:paraId="31E82594" w14:textId="77777777" w:rsidR="00B23E92" w:rsidRDefault="00B23E92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31F673BC" w14:textId="77777777" w:rsidR="00B23E92" w:rsidRDefault="00B23E92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0" w:name="Dział_4_Paragraf_29_Ustęp_2_Punkt_2"/>
      <w:bookmarkEnd w:id="140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56C2CC63" w14:textId="77777777" w:rsidR="00B23E92" w:rsidRDefault="00B23E92" w:rsidP="00B23E92">
      <w:pPr>
        <w:spacing w:line="360" w:lineRule="auto"/>
        <w:jc w:val="both"/>
      </w:pPr>
      <w:bookmarkStart w:id="141" w:name="Dział_4_Paragraf_29_Ustęp_3"/>
      <w:bookmarkEnd w:id="141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0A27CAAF" w14:textId="77777777" w:rsidR="00B23E92" w:rsidRDefault="00B23E92" w:rsidP="00B23E92">
      <w:pPr>
        <w:spacing w:line="360" w:lineRule="auto"/>
        <w:jc w:val="both"/>
      </w:pPr>
      <w:bookmarkStart w:id="142" w:name="Dział_4_Paragraf_29_Ustęp_4"/>
      <w:bookmarkEnd w:id="142"/>
      <w:r>
        <w:lastRenderedPageBreak/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33975173" w14:textId="77777777" w:rsidR="00B23E92" w:rsidRDefault="00B23E92" w:rsidP="00B23E92">
      <w:pPr>
        <w:spacing w:line="360" w:lineRule="auto"/>
        <w:jc w:val="both"/>
      </w:pPr>
      <w:bookmarkStart w:id="143" w:name="Dział_4_Paragraf_29_Ustęp_5"/>
      <w:bookmarkEnd w:id="143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4F1C7341" w14:textId="77777777" w:rsidR="00B23E92" w:rsidRDefault="00B23E92" w:rsidP="00B23E92">
      <w:pPr>
        <w:spacing w:line="360" w:lineRule="auto"/>
        <w:jc w:val="both"/>
      </w:pPr>
      <w:bookmarkStart w:id="144" w:name="Dział_4_Paragraf_30"/>
      <w:bookmarkEnd w:id="14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117E7396" w14:textId="77777777" w:rsidR="00B23E92" w:rsidRDefault="00B23E92" w:rsidP="00B23E92">
      <w:pPr>
        <w:spacing w:line="360" w:lineRule="auto"/>
        <w:jc w:val="both"/>
      </w:pPr>
      <w:bookmarkStart w:id="145" w:name="Dział_4_Paragraf_30_Ustęp_2"/>
      <w:bookmarkEnd w:id="145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3B24F558" w14:textId="77777777" w:rsidR="00B23E92" w:rsidRDefault="00B23E92" w:rsidP="00B23E92">
      <w:pPr>
        <w:spacing w:line="360" w:lineRule="auto"/>
        <w:jc w:val="both"/>
      </w:pPr>
      <w:bookmarkStart w:id="146" w:name="Dział_4_Paragraf_30_Ustęp_3"/>
      <w:bookmarkEnd w:id="146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13E4FF1F" w14:textId="77777777" w:rsidR="00B23E92" w:rsidRDefault="00B23E92" w:rsidP="00B23E92">
      <w:pPr>
        <w:spacing w:line="360" w:lineRule="auto"/>
        <w:jc w:val="both"/>
      </w:pPr>
      <w:bookmarkStart w:id="147" w:name="Dział_4_Paragraf_30_Ustęp_4"/>
      <w:bookmarkEnd w:id="147"/>
      <w:r>
        <w:t>4. W trakcie kadencji, na wniosek sołtysa lub zebrania wiejskiego, zebranie wyborcze może zmienić liczbę członków rady sołeckiej ustaloną zgodnie z § 23 ust. 6.</w:t>
      </w:r>
    </w:p>
    <w:p w14:paraId="531C0D0C" w14:textId="77777777" w:rsidR="00B23E92" w:rsidRDefault="00B23E92" w:rsidP="00B23E92">
      <w:pPr>
        <w:spacing w:line="360" w:lineRule="auto"/>
        <w:jc w:val="both"/>
      </w:pPr>
      <w:bookmarkStart w:id="148" w:name="Dział_4_Paragraf_30_Ustęp_5"/>
      <w:bookmarkEnd w:id="148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762D5574" w14:textId="77777777" w:rsidR="00B23E92" w:rsidRDefault="00B23E92" w:rsidP="00B23E92">
      <w:pPr>
        <w:spacing w:line="360" w:lineRule="auto"/>
        <w:jc w:val="both"/>
      </w:pPr>
      <w:bookmarkStart w:id="149" w:name="Dział_4_Paragraf_30_Ustęp_6"/>
      <w:bookmarkEnd w:id="149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44344A03" w14:textId="77777777" w:rsidR="00B23E92" w:rsidRDefault="00B23E92" w:rsidP="00B23E92">
      <w:pPr>
        <w:spacing w:line="360" w:lineRule="auto"/>
        <w:jc w:val="both"/>
      </w:pPr>
      <w:r>
        <w:t>7.  Z przekazania majątku sporządza się protokół.</w:t>
      </w:r>
    </w:p>
    <w:p w14:paraId="25082D22" w14:textId="77777777" w:rsidR="00B23E92" w:rsidRDefault="00B23E92" w:rsidP="00B23E92">
      <w:pPr>
        <w:spacing w:line="360" w:lineRule="auto"/>
        <w:jc w:val="both"/>
      </w:pPr>
      <w:bookmarkStart w:id="150" w:name="Dział_4_Paragraf_30_Ustęp_7"/>
      <w:bookmarkEnd w:id="150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1" w:name="Dział_5"/>
      <w:bookmarkEnd w:id="151"/>
      <w:r>
        <w:rPr>
          <w:spacing w:val="-2"/>
        </w:rPr>
        <w:t>sołecka.</w:t>
      </w:r>
    </w:p>
    <w:p w14:paraId="45B8353D" w14:textId="77777777" w:rsidR="00B23E92" w:rsidRDefault="00B23E92" w:rsidP="00B23E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46DF2E5D" w14:textId="77777777" w:rsidR="00B23E92" w:rsidRDefault="00B23E92" w:rsidP="00B23E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7B029161" w14:textId="77777777" w:rsidR="00B23E92" w:rsidRDefault="00B23E92" w:rsidP="00B23E92">
      <w:pPr>
        <w:spacing w:line="360" w:lineRule="auto"/>
        <w:jc w:val="both"/>
      </w:pPr>
      <w:bookmarkStart w:id="152" w:name="Dział_5_Paragraf_31"/>
      <w:bookmarkEnd w:id="15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2C903026" w14:textId="77777777" w:rsidR="00B23E92" w:rsidRDefault="00B23E92" w:rsidP="00B23E92">
      <w:pPr>
        <w:spacing w:line="360" w:lineRule="auto"/>
        <w:jc w:val="both"/>
      </w:pPr>
      <w:bookmarkStart w:id="153" w:name="Dział_5_Paragraf_32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3293E9A9" w14:textId="77777777" w:rsidR="00B23E92" w:rsidRDefault="00B23E92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4" w:name="Dział_5_Paragraf_32_Punkt_1"/>
      <w:bookmarkEnd w:id="154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6F77D9A6" w14:textId="77777777" w:rsidR="00B23E92" w:rsidRDefault="00B23E92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2"/>
      <w:bookmarkEnd w:id="155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6" w:name="Dział_6"/>
      <w:bookmarkEnd w:id="156"/>
      <w:r>
        <w:rPr>
          <w:spacing w:val="-4"/>
        </w:rPr>
        <w:t>cel.</w:t>
      </w:r>
    </w:p>
    <w:p w14:paraId="63E5ACAA" w14:textId="77777777" w:rsidR="00B23E92" w:rsidRDefault="00B23E92" w:rsidP="00B23E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7D1DDD3B" w14:textId="77777777" w:rsidR="00B23E92" w:rsidRDefault="00B23E92" w:rsidP="00B23E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7DBD1AB7" w14:textId="77777777" w:rsidR="00B23E92" w:rsidRDefault="00B23E92" w:rsidP="00B23E92">
      <w:pPr>
        <w:spacing w:line="360" w:lineRule="auto"/>
        <w:jc w:val="both"/>
      </w:pPr>
      <w:bookmarkStart w:id="157" w:name="Dział_6_Paragraf_33"/>
      <w:bookmarkEnd w:id="15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5AB6C91A" w14:textId="77777777" w:rsidR="00B23E92" w:rsidRDefault="00B23E92" w:rsidP="00B23E92">
      <w:pPr>
        <w:spacing w:line="360" w:lineRule="auto"/>
        <w:jc w:val="both"/>
      </w:pPr>
      <w:bookmarkStart w:id="158" w:name="Dział_6_Paragraf_34"/>
      <w:bookmarkEnd w:id="1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314DD691" w14:textId="77777777" w:rsidR="00B23E92" w:rsidRDefault="00B23E92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59" w:name="Dział_6_Paragraf_34_Ustęp_1_Punkt_1"/>
      <w:bookmarkEnd w:id="159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122D56A4" w14:textId="77777777" w:rsidR="00B23E92" w:rsidRDefault="00B23E92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2"/>
      <w:bookmarkEnd w:id="160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70617C82" w14:textId="77777777" w:rsidR="00B23E92" w:rsidRDefault="00B23E92" w:rsidP="00B23E92">
      <w:pPr>
        <w:spacing w:line="360" w:lineRule="auto"/>
        <w:jc w:val="both"/>
      </w:pPr>
      <w:bookmarkStart w:id="161" w:name="Dział_6_Paragraf_34_Ustęp_2"/>
      <w:bookmarkEnd w:id="161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66F28A80" w14:textId="77777777" w:rsidR="00B23E92" w:rsidRDefault="00B23E92" w:rsidP="00B23E92">
      <w:pPr>
        <w:spacing w:line="360" w:lineRule="auto"/>
        <w:jc w:val="both"/>
      </w:pPr>
      <w:bookmarkStart w:id="162" w:name="Dział_6_Paragraf_34_Ustęp_3"/>
      <w:bookmarkEnd w:id="162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lastRenderedPageBreak/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01B83356" w14:textId="77777777" w:rsidR="00B23E92" w:rsidRDefault="00B23E92" w:rsidP="00B23E92">
      <w:pPr>
        <w:spacing w:line="360" w:lineRule="auto"/>
        <w:jc w:val="both"/>
      </w:pPr>
      <w:bookmarkStart w:id="163" w:name="Dział_6_Paragraf_34_Ustęp_4"/>
      <w:bookmarkEnd w:id="163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12960DC3" w14:textId="77777777" w:rsidR="00B23E92" w:rsidRDefault="00B23E92" w:rsidP="00B23E92">
      <w:pPr>
        <w:spacing w:line="360" w:lineRule="auto"/>
        <w:jc w:val="both"/>
      </w:pPr>
      <w:bookmarkStart w:id="164" w:name="Dział_6_Paragraf_34_Ustęp_5"/>
      <w:bookmarkEnd w:id="164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>planie wydatków Sołectwa, upoważnione są osoby wskazane przez Burmistrza Gminy Koźminek.</w:t>
      </w:r>
    </w:p>
    <w:p w14:paraId="219AA911" w14:textId="77777777" w:rsidR="00B23E92" w:rsidRDefault="00B23E92" w:rsidP="00B23E92">
      <w:pPr>
        <w:spacing w:line="360" w:lineRule="auto"/>
        <w:jc w:val="both"/>
      </w:pPr>
      <w:bookmarkStart w:id="165" w:name="Dział_6_Paragraf_34_Ustęp_6"/>
      <w:bookmarkEnd w:id="165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4554B6A2" w14:textId="77777777" w:rsidR="00B23E92" w:rsidRDefault="00B23E92" w:rsidP="00B23E92">
      <w:pPr>
        <w:spacing w:line="360" w:lineRule="auto"/>
        <w:jc w:val="both"/>
      </w:pPr>
      <w:bookmarkStart w:id="166" w:name="Dział_6_Paragraf_34_Ustęp_7"/>
      <w:bookmarkEnd w:id="166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5DEF4D4D" w14:textId="77777777" w:rsidR="00B23E92" w:rsidRDefault="00B23E92" w:rsidP="00B23E92">
      <w:pPr>
        <w:spacing w:line="360" w:lineRule="auto"/>
        <w:jc w:val="both"/>
      </w:pPr>
      <w:bookmarkStart w:id="167" w:name="Dział_6_Paragraf_35"/>
      <w:bookmarkEnd w:id="16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407564C1" w14:textId="77777777" w:rsidR="00B23E92" w:rsidRDefault="00B23E92" w:rsidP="00B23E92">
      <w:pPr>
        <w:spacing w:line="360" w:lineRule="auto"/>
        <w:jc w:val="both"/>
      </w:pPr>
      <w:bookmarkStart w:id="168" w:name="Dział_6_Paragraf_35_Ustęp_2"/>
      <w:bookmarkEnd w:id="168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72A71B86" w14:textId="77777777" w:rsidR="00B23E92" w:rsidRDefault="00B23E92" w:rsidP="00B23E92">
      <w:pPr>
        <w:spacing w:line="360" w:lineRule="auto"/>
        <w:jc w:val="both"/>
      </w:pPr>
      <w:bookmarkStart w:id="169" w:name="Dział_6_Paragraf_36"/>
      <w:bookmarkEnd w:id="16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0FD7D49A" w14:textId="77777777" w:rsidR="00B23E92" w:rsidRDefault="00B23E92" w:rsidP="00B23E92">
      <w:pPr>
        <w:spacing w:line="360" w:lineRule="auto"/>
        <w:jc w:val="both"/>
      </w:pPr>
      <w:bookmarkStart w:id="170" w:name="Dział_6_Paragraf_36_Ustęp_2"/>
      <w:bookmarkEnd w:id="170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6603C13B" w14:textId="77777777" w:rsidR="00B23E92" w:rsidRDefault="00B23E92" w:rsidP="00B23E92">
      <w:pPr>
        <w:spacing w:line="360" w:lineRule="auto"/>
        <w:jc w:val="both"/>
      </w:pPr>
      <w:bookmarkStart w:id="171" w:name="Dział_6_Paragraf_36_Ustęp_3"/>
      <w:bookmarkEnd w:id="171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3918D17F" w14:textId="77777777" w:rsidR="00B23E92" w:rsidRDefault="00B23E92" w:rsidP="00B23E92">
      <w:pPr>
        <w:spacing w:line="360" w:lineRule="auto"/>
        <w:jc w:val="both"/>
      </w:pPr>
      <w:bookmarkStart w:id="172" w:name="Dział_6_Paragraf_37"/>
      <w:bookmarkEnd w:id="1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0829BF8B" w14:textId="77777777" w:rsidR="00B23E92" w:rsidRDefault="00B23E92" w:rsidP="00B23E92">
      <w:pPr>
        <w:spacing w:line="360" w:lineRule="auto"/>
        <w:jc w:val="both"/>
      </w:pPr>
      <w:bookmarkStart w:id="173" w:name="Dział_6_Paragraf_37_Ustęp_2"/>
      <w:bookmarkEnd w:id="173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4" w:name="Dział_7"/>
      <w:bookmarkEnd w:id="174"/>
      <w:r>
        <w:rPr>
          <w:spacing w:val="-2"/>
        </w:rPr>
        <w:t>ejskie.</w:t>
      </w:r>
    </w:p>
    <w:p w14:paraId="44A5F922" w14:textId="77777777" w:rsidR="00B23E92" w:rsidRDefault="00B23E92" w:rsidP="00B23E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2E536BB0" w14:textId="77777777" w:rsidR="00B23E92" w:rsidRDefault="00B23E92" w:rsidP="00B23E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51570CB6" w14:textId="77777777" w:rsidR="00B23E92" w:rsidRDefault="00B23E92" w:rsidP="00B23E92">
      <w:pPr>
        <w:spacing w:line="360" w:lineRule="auto"/>
        <w:jc w:val="both"/>
      </w:pPr>
      <w:bookmarkStart w:id="175" w:name="Dział_7_Paragraf_38"/>
      <w:bookmarkEnd w:id="175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138F90CA" w14:textId="77777777" w:rsidR="00B23E92" w:rsidRDefault="00B23E92" w:rsidP="00B23E92">
      <w:pPr>
        <w:spacing w:line="360" w:lineRule="auto"/>
        <w:jc w:val="both"/>
      </w:pPr>
      <w:bookmarkStart w:id="176" w:name="Dział_7_Paragraf_39"/>
      <w:bookmarkEnd w:id="17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05B253BA" w14:textId="77777777" w:rsidR="00B23E92" w:rsidRDefault="00B23E92" w:rsidP="00B23E92">
      <w:pPr>
        <w:spacing w:line="360" w:lineRule="auto"/>
        <w:jc w:val="both"/>
      </w:pPr>
      <w:bookmarkStart w:id="177" w:name="Dział_7_Paragraf_40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2542BED8" w14:textId="77777777" w:rsidR="00B23E92" w:rsidRDefault="00B23E92" w:rsidP="00B23E92">
      <w:pPr>
        <w:spacing w:line="360" w:lineRule="auto"/>
        <w:jc w:val="both"/>
      </w:pPr>
      <w:bookmarkStart w:id="178" w:name="Dział_7_Paragraf_40_Ustęp_2"/>
      <w:bookmarkEnd w:id="178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0CA027C2" w14:textId="77777777" w:rsidR="00B23E92" w:rsidRDefault="00B23E92" w:rsidP="00B23E92">
      <w:pPr>
        <w:spacing w:line="360" w:lineRule="auto"/>
        <w:jc w:val="both"/>
      </w:pPr>
      <w:bookmarkStart w:id="179" w:name="Dział_7_Paragraf_41"/>
      <w:bookmarkEnd w:id="17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7721F54C" w14:textId="77777777" w:rsidR="00B23E92" w:rsidRDefault="00B23E92" w:rsidP="00B23E92">
      <w:pPr>
        <w:spacing w:line="360" w:lineRule="auto"/>
        <w:jc w:val="both"/>
        <w:rPr>
          <w:spacing w:val="-2"/>
        </w:rPr>
      </w:pPr>
      <w:bookmarkStart w:id="180" w:name="Dział_7_Paragraf_41_Ustęp_2"/>
      <w:bookmarkEnd w:id="180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1" w:name="Dział_7_Paragraf_41_Ustęp_3"/>
      <w:bookmarkEnd w:id="181"/>
    </w:p>
    <w:p w14:paraId="6CCC4ACF" w14:textId="77777777" w:rsidR="00B23E92" w:rsidRDefault="00B23E92" w:rsidP="00B23E92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lastRenderedPageBreak/>
        <w:t>zebrania wiejskiego, Burmistrz Gminy Koźminek oraz osoba, której interes prawny został uchwałą taką naruszony.</w:t>
      </w:r>
    </w:p>
    <w:p w14:paraId="745EDE1C" w14:textId="77777777" w:rsidR="00B23E92" w:rsidRDefault="00B23E92" w:rsidP="00B23E92">
      <w:pPr>
        <w:spacing w:line="360" w:lineRule="auto"/>
        <w:jc w:val="both"/>
      </w:pPr>
      <w:bookmarkStart w:id="182" w:name="Dział_7_Paragraf_41_Ustęp_4"/>
      <w:bookmarkEnd w:id="182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767BBC33" w14:textId="77777777" w:rsidR="00B23E92" w:rsidRDefault="00B23E92" w:rsidP="00B23E92">
      <w:pPr>
        <w:spacing w:line="360" w:lineRule="auto"/>
        <w:jc w:val="both"/>
      </w:pPr>
      <w:bookmarkStart w:id="183" w:name="Dział_7_Paragraf_42"/>
      <w:bookmarkEnd w:id="18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Uchwała zebrania wiejskiego rażąco naruszająca zasadę celowości, gospodarności lub rzetelności może być uchylona przez Radę Miejską Gminy Koźminek, na wniosek Burmistrza Gminy Koźminek.</w:t>
      </w:r>
    </w:p>
    <w:p w14:paraId="03EFDD41" w14:textId="77777777" w:rsidR="00B23E92" w:rsidRDefault="00B23E92" w:rsidP="00B23E92">
      <w:pPr>
        <w:spacing w:line="360" w:lineRule="auto"/>
        <w:jc w:val="both"/>
      </w:pPr>
      <w:bookmarkStart w:id="184" w:name="Dział_7_Paragraf_42_Ustęp_2"/>
      <w:bookmarkEnd w:id="184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5" w:name="Dział_8"/>
      <w:bookmarkEnd w:id="185"/>
      <w:r>
        <w:rPr>
          <w:spacing w:val="-2"/>
        </w:rPr>
        <w:t>Koźminek.</w:t>
      </w:r>
    </w:p>
    <w:p w14:paraId="2407A94F" w14:textId="77777777" w:rsidR="00B23E92" w:rsidRDefault="00B23E92" w:rsidP="00B23E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54F6F2FF" w14:textId="77777777" w:rsidR="00B23E92" w:rsidRDefault="00B23E92" w:rsidP="00B23E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20D4FC6D" w14:textId="77777777" w:rsidR="00B23E92" w:rsidRDefault="00B23E92" w:rsidP="00B23E92">
      <w:pPr>
        <w:spacing w:line="360" w:lineRule="auto"/>
        <w:jc w:val="both"/>
      </w:pPr>
      <w:bookmarkStart w:id="186" w:name="Dział_8_Paragraf_43"/>
      <w:bookmarkEnd w:id="18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25E4A8A2" w14:textId="77777777" w:rsidR="00B23E92" w:rsidRDefault="00B23E92" w:rsidP="00B23E92">
      <w:pPr>
        <w:spacing w:line="360" w:lineRule="auto"/>
        <w:jc w:val="both"/>
      </w:pPr>
      <w:bookmarkStart w:id="187" w:name="Dział_8_Paragraf_44"/>
      <w:bookmarkEnd w:id="18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502609D2" w14:textId="77777777" w:rsidR="00B23E92" w:rsidRDefault="00B23E92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8" w:name="Dział_8_Paragraf_44_Punkt_1"/>
      <w:bookmarkEnd w:id="188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5E539541" w14:textId="77777777" w:rsidR="00B23E92" w:rsidRDefault="00B23E92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2"/>
      <w:bookmarkEnd w:id="189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4791C1E5" w14:textId="77777777" w:rsidR="00B23E92" w:rsidRDefault="00B23E92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3"/>
      <w:bookmarkEnd w:id="190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B23E92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1746" w14:textId="77777777" w:rsidR="003B2589" w:rsidRDefault="003B2589">
      <w:r>
        <w:separator/>
      </w:r>
    </w:p>
  </w:endnote>
  <w:endnote w:type="continuationSeparator" w:id="0">
    <w:p w14:paraId="124549C7" w14:textId="77777777" w:rsidR="003B2589" w:rsidRDefault="003B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4E3F" w14:textId="77777777" w:rsidR="003B2589" w:rsidRDefault="003B2589">
      <w:r>
        <w:separator/>
      </w:r>
    </w:p>
  </w:footnote>
  <w:footnote w:type="continuationSeparator" w:id="0">
    <w:p w14:paraId="45254661" w14:textId="77777777" w:rsidR="003B2589" w:rsidRDefault="003B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6377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574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9340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99508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49930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22582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257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2493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02529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97044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30602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60427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60438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58934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2148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79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37064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6398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07FD2"/>
    <w:rsid w:val="000804C2"/>
    <w:rsid w:val="00084AEB"/>
    <w:rsid w:val="00110EAC"/>
    <w:rsid w:val="0013445A"/>
    <w:rsid w:val="00161120"/>
    <w:rsid w:val="001A5F85"/>
    <w:rsid w:val="001E050A"/>
    <w:rsid w:val="00213414"/>
    <w:rsid w:val="002249CE"/>
    <w:rsid w:val="00231BEA"/>
    <w:rsid w:val="00252579"/>
    <w:rsid w:val="002A1D9F"/>
    <w:rsid w:val="002A4981"/>
    <w:rsid w:val="002B2A4C"/>
    <w:rsid w:val="00312023"/>
    <w:rsid w:val="0034334B"/>
    <w:rsid w:val="00344310"/>
    <w:rsid w:val="00353B2E"/>
    <w:rsid w:val="003600E9"/>
    <w:rsid w:val="003B2589"/>
    <w:rsid w:val="003F4246"/>
    <w:rsid w:val="00414CA9"/>
    <w:rsid w:val="004536E4"/>
    <w:rsid w:val="00454F0B"/>
    <w:rsid w:val="005C4E44"/>
    <w:rsid w:val="005D753F"/>
    <w:rsid w:val="005F7405"/>
    <w:rsid w:val="006312D9"/>
    <w:rsid w:val="006B44D3"/>
    <w:rsid w:val="006C3767"/>
    <w:rsid w:val="006E2713"/>
    <w:rsid w:val="00757DC3"/>
    <w:rsid w:val="007620FE"/>
    <w:rsid w:val="0079324D"/>
    <w:rsid w:val="007D5F72"/>
    <w:rsid w:val="007D7572"/>
    <w:rsid w:val="00826E97"/>
    <w:rsid w:val="00852157"/>
    <w:rsid w:val="008529A4"/>
    <w:rsid w:val="008621C6"/>
    <w:rsid w:val="00871449"/>
    <w:rsid w:val="00882627"/>
    <w:rsid w:val="009461EB"/>
    <w:rsid w:val="009506C3"/>
    <w:rsid w:val="00950F7E"/>
    <w:rsid w:val="009A0A03"/>
    <w:rsid w:val="00A31E24"/>
    <w:rsid w:val="00A470DB"/>
    <w:rsid w:val="00A811F0"/>
    <w:rsid w:val="00A82A16"/>
    <w:rsid w:val="00AC0D8E"/>
    <w:rsid w:val="00AC2347"/>
    <w:rsid w:val="00B12B22"/>
    <w:rsid w:val="00B22F6D"/>
    <w:rsid w:val="00B23E92"/>
    <w:rsid w:val="00B341DE"/>
    <w:rsid w:val="00B77511"/>
    <w:rsid w:val="00B87B52"/>
    <w:rsid w:val="00C27086"/>
    <w:rsid w:val="00C656D1"/>
    <w:rsid w:val="00C80B42"/>
    <w:rsid w:val="00C91531"/>
    <w:rsid w:val="00CA4AE5"/>
    <w:rsid w:val="00CD0314"/>
    <w:rsid w:val="00D45BD6"/>
    <w:rsid w:val="00D706D6"/>
    <w:rsid w:val="00E96A49"/>
    <w:rsid w:val="00EA1AF6"/>
    <w:rsid w:val="00EF04BD"/>
    <w:rsid w:val="00F30A70"/>
    <w:rsid w:val="00F35D47"/>
    <w:rsid w:val="00FA0ECB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B23E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3480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4</cp:revision>
  <dcterms:created xsi:type="dcterms:W3CDTF">2023-03-28T13:44:00Z</dcterms:created>
  <dcterms:modified xsi:type="dcterms:W3CDTF">2023-03-28T14:06:00Z</dcterms:modified>
</cp:coreProperties>
</file>