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95DE" w14:textId="77777777"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3844EC6" w14:textId="77777777"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15CED5B4" w14:textId="77777777"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3AE910B7" w14:textId="77777777"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1A330A69" w14:textId="77777777" w:rsidR="007E5EA2" w:rsidRPr="007E5EA2" w:rsidRDefault="007E5EA2" w:rsidP="00911CD0">
      <w:pPr>
        <w:autoSpaceDE w:val="0"/>
        <w:autoSpaceDN w:val="0"/>
        <w:adjustRightInd w:val="0"/>
      </w:pPr>
    </w:p>
    <w:p w14:paraId="33230E06" w14:textId="77777777"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14:paraId="62DDD8A4" w14:textId="77777777"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73CCEAF6" w14:textId="77777777" w:rsidR="00911CD0" w:rsidRPr="007E5EA2" w:rsidRDefault="00911CD0" w:rsidP="00911CD0">
      <w:pPr>
        <w:autoSpaceDE w:val="0"/>
        <w:autoSpaceDN w:val="0"/>
        <w:adjustRightInd w:val="0"/>
      </w:pPr>
    </w:p>
    <w:p w14:paraId="175EC1FA" w14:textId="77777777" w:rsidR="007E5EA2" w:rsidRPr="007E5EA2" w:rsidRDefault="007E5EA2" w:rsidP="00911CD0">
      <w:pPr>
        <w:autoSpaceDE w:val="0"/>
        <w:autoSpaceDN w:val="0"/>
        <w:adjustRightInd w:val="0"/>
      </w:pPr>
    </w:p>
    <w:p w14:paraId="294448CC" w14:textId="77777777"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14:paraId="3BA97DB2" w14:textId="77777777" w:rsidR="00911CD0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7BAE4650" w14:textId="77777777" w:rsidR="00F67599" w:rsidRDefault="00F67599" w:rsidP="00AC2EE1">
      <w:pPr>
        <w:autoSpaceDE w:val="0"/>
        <w:autoSpaceDN w:val="0"/>
        <w:adjustRightInd w:val="0"/>
        <w:jc w:val="center"/>
      </w:pPr>
    </w:p>
    <w:p w14:paraId="3673CB40" w14:textId="77777777" w:rsidR="00F67599" w:rsidRPr="007E5EA2" w:rsidRDefault="00F67599" w:rsidP="00F67599">
      <w:pPr>
        <w:autoSpaceDE w:val="0"/>
        <w:autoSpaceDN w:val="0"/>
        <w:adjustRightInd w:val="0"/>
        <w:jc w:val="center"/>
      </w:pPr>
      <w:r w:rsidRPr="007E5EA2">
        <w:t>..........................................................</w:t>
      </w:r>
      <w:r>
        <w:t>...................</w:t>
      </w:r>
    </w:p>
    <w:p w14:paraId="13491E8F" w14:textId="77777777" w:rsidR="00F67599" w:rsidRPr="007E5EA2" w:rsidRDefault="00F67599" w:rsidP="00F67599">
      <w:pPr>
        <w:autoSpaceDE w:val="0"/>
        <w:autoSpaceDN w:val="0"/>
        <w:adjustRightInd w:val="0"/>
        <w:jc w:val="center"/>
      </w:pPr>
      <w:r w:rsidRPr="007E5EA2">
        <w:t>(</w:t>
      </w:r>
      <w:r>
        <w:t>PESEL</w:t>
      </w:r>
      <w:r w:rsidRPr="007E5EA2">
        <w:t>)</w:t>
      </w:r>
    </w:p>
    <w:p w14:paraId="24BB09CD" w14:textId="77777777" w:rsidR="00F67599" w:rsidRPr="007E5EA2" w:rsidRDefault="00F67599" w:rsidP="00AC2EE1">
      <w:pPr>
        <w:autoSpaceDE w:val="0"/>
        <w:autoSpaceDN w:val="0"/>
        <w:adjustRightInd w:val="0"/>
        <w:jc w:val="center"/>
      </w:pPr>
    </w:p>
    <w:p w14:paraId="7047E95B" w14:textId="77777777" w:rsidR="00911CD0" w:rsidRPr="007E5EA2" w:rsidRDefault="00911CD0" w:rsidP="00911CD0">
      <w:pPr>
        <w:autoSpaceDE w:val="0"/>
        <w:autoSpaceDN w:val="0"/>
        <w:adjustRightInd w:val="0"/>
      </w:pPr>
    </w:p>
    <w:p w14:paraId="11D04425" w14:textId="77777777" w:rsidR="007E5EA2" w:rsidRPr="007E5EA2" w:rsidRDefault="007E5EA2" w:rsidP="00911CD0">
      <w:pPr>
        <w:autoSpaceDE w:val="0"/>
        <w:autoSpaceDN w:val="0"/>
        <w:adjustRightInd w:val="0"/>
        <w:jc w:val="both"/>
      </w:pPr>
    </w:p>
    <w:p w14:paraId="7DD2EB1F" w14:textId="77777777"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14:paraId="1F93007F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6586C1E8" w14:textId="77777777"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7DC9BCD7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3F5E82F6" w14:textId="77777777"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14:paraId="27D2DEC7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5FB92FBD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5E694F62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091747C2" w14:textId="77777777"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5D289931" w14:textId="77777777"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 w:rsidSect="003A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E0C5C"/>
    <w:rsid w:val="000E23A3"/>
    <w:rsid w:val="000E47EB"/>
    <w:rsid w:val="00214C0E"/>
    <w:rsid w:val="0023265D"/>
    <w:rsid w:val="0036370F"/>
    <w:rsid w:val="00390566"/>
    <w:rsid w:val="003A4709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01FA6"/>
    <w:rsid w:val="00911CD0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  <w:rsid w:val="00F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0006D"/>
  <w15:docId w15:val="{71623A9B-8B9B-496E-AFAB-5802D44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47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j.mroz</dc:creator>
  <cp:lastModifiedBy>Paulina Kleczewska</cp:lastModifiedBy>
  <cp:revision>3</cp:revision>
  <cp:lastPrinted>2023-05-10T06:45:00Z</cp:lastPrinted>
  <dcterms:created xsi:type="dcterms:W3CDTF">2023-05-30T11:33:00Z</dcterms:created>
  <dcterms:modified xsi:type="dcterms:W3CDTF">2023-06-02T10:03:00Z</dcterms:modified>
</cp:coreProperties>
</file>